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D137" w14:textId="60B4C459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Перечень необходимых документов, подтверждающих право на получение путёвки в лагерь:</w:t>
      </w:r>
    </w:p>
    <w:p w14:paraId="72B333A6" w14:textId="77777777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>1. Для получения путевки в лагерь с дневным пребыванием детей родитель (законный представитель) обучающегося подает лично заявление на имя руководителя учреждения, на базе которого организуется лагерь с дневным пребыванием детей, с 10 апреля по 25 мая текущего года. Заявитель с заявлением должен представить в уполномоченное учреждение следующие документы:</w:t>
      </w:r>
    </w:p>
    <w:p w14:paraId="5FD14D21" w14:textId="77777777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> 1) документ, удостоверяющий личность и подтверждающий полномочия заявителя;</w:t>
      </w:r>
    </w:p>
    <w:p w14:paraId="7B88E57E" w14:textId="77777777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>2) свидетельство о рождении ребенка;</w:t>
      </w:r>
    </w:p>
    <w:p w14:paraId="4DD9124D" w14:textId="77777777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>3) паспорт ребенка (в случае достижения им 14-летнего возраста);</w:t>
      </w:r>
    </w:p>
    <w:p w14:paraId="1B9FF3CF" w14:textId="77777777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>4) справку медицинской организации (медицинское заключение) об отсутствии у ребенка медицинских противопоказаний к направлению в организации, обеспечивающие отдых и оздоровление детей (за исключением детей с ограниченными возможностями здоровья);</w:t>
      </w:r>
    </w:p>
    <w:p w14:paraId="62590BE3" w14:textId="77777777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>5) документ, подтверждающий принадлежность ребенка к определенной категории:</w:t>
      </w:r>
    </w:p>
    <w:p w14:paraId="0D29EC71" w14:textId="6DA8E72F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>5.1) для детей из многодетных семей — справка о составе семьи, или удостоверение многодетной семьи, или копии свиде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F7092">
        <w:rPr>
          <w:rFonts w:ascii="Times New Roman" w:hAnsi="Times New Roman" w:cs="Times New Roman"/>
          <w:sz w:val="28"/>
          <w:szCs w:val="28"/>
        </w:rPr>
        <w:t>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7092">
        <w:rPr>
          <w:rFonts w:ascii="Times New Roman" w:hAnsi="Times New Roman" w:cs="Times New Roman"/>
          <w:sz w:val="28"/>
          <w:szCs w:val="28"/>
        </w:rPr>
        <w:t xml:space="preserve"> о рождении детей, или справка, подтверждающая статус многодетной семьи;</w:t>
      </w:r>
    </w:p>
    <w:p w14:paraId="1C6070E3" w14:textId="77777777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>5.2) для детей одиноких родителей - свидетельство о смерти одного из родителей либо справку из органов записи актов гражданского состояния о том, что в свидетельстве о рождении ребенка сведения об отце занесены со слов матери, либо свидетельство о расторжении брака, либо копию решения суда о расторжении брака или признании брака недействительным, вступившего в законную силу, свидетельство о рождении (прочерк в графе одного из родителей);</w:t>
      </w:r>
    </w:p>
    <w:p w14:paraId="3AD77308" w14:textId="77777777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>5.3) для детей с ограниченными возможностями здоровья - справка медицинской организации об ограниченных возможностях здоровья ребенка и о необходимости направления ребенка с ограниченными возможностями здоровья на оздоровление, заключение ТПМПК (копия заключения заверяется руководителем образовательного учреждения при наличии оригинала);</w:t>
      </w:r>
    </w:p>
    <w:p w14:paraId="7664C714" w14:textId="77777777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 xml:space="preserve">5.4) для детей-инвалидов - справка федерального государственного учреждения медико-социальной экспертизы, подтверждающая факт </w:t>
      </w:r>
      <w:r w:rsidRPr="000F7092">
        <w:rPr>
          <w:rFonts w:ascii="Times New Roman" w:hAnsi="Times New Roman" w:cs="Times New Roman"/>
          <w:sz w:val="28"/>
          <w:szCs w:val="28"/>
        </w:rPr>
        <w:lastRenderedPageBreak/>
        <w:t>установления инвалидности (копия справки заверяется руководителем образовательного учреждения при наличии оригинала);</w:t>
      </w:r>
    </w:p>
    <w:p w14:paraId="13364DEB" w14:textId="77777777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>5.5) для детей из семей беженцев и вынужденных переселенцев - удостоверение беженца или вынужденного переселенца с указанием сведений о признанных беженцами или вынужденными переселенцами членах семьи, не достигших 18-летнего возраста;</w:t>
      </w:r>
    </w:p>
    <w:p w14:paraId="2557E965" w14:textId="77777777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>5.6) для детей-жертв насилия - документ органов внутренних дел, подтверждающий, что в отношении ребенка было совершено преступление, повлекшее причинение вреда его здоровью;</w:t>
      </w:r>
    </w:p>
    <w:p w14:paraId="38A183EF" w14:textId="77777777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>5.7) для детей, проживающих в малоимущих семьях - справка о предоставлении мер социальной поддержки. Для получения сведений о предоставлении мер социальной поддержки семье, начальнику лагеря необходимо лично обратиться со списком в управление социальной защиты населения по г. Усолье-Сибирскому и Усольскому району не позднее 10.05.2025г.;</w:t>
      </w:r>
    </w:p>
    <w:p w14:paraId="274F432A" w14:textId="77777777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>5.8) 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 органа или учреждения системы профилактики безнадзорности и правонарушений несовершеннолетних, подтверждающий, что жизнедеятельность ребенка объективно нарушена в результате сложившихся обстоятельств, и ребенок не может преодолеть данные обстоятельства самостоятельно или с помощью семьи;</w:t>
      </w:r>
    </w:p>
    <w:p w14:paraId="26D065D8" w14:textId="77777777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>5.9) для детей-сирот - свидетельство о смерти единственного или обоих родителей;</w:t>
      </w:r>
    </w:p>
    <w:p w14:paraId="23DFE32A" w14:textId="77777777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>5.10) для детей, оба родителя (законных представителя) или единственный родитель (законный представитель) которых являются инвалидами 1, 2 групп - справку федерального государственного учреждения медико-социальной экспертизы, подтверждающая факт установления инвалидности;</w:t>
      </w:r>
    </w:p>
    <w:p w14:paraId="5F1A97F9" w14:textId="3578B44A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 xml:space="preserve">5.11) для детей, родители (законные представители) которых являются участникам специальной военной операции, проводимой с 24 февраля 2022 года, при предоставлении справки, подтверждающей направление военнослужащего на участие в специальной военной операции на территориях Донецкой Народной Республики, Луганской Народной Республики и Украине, детей, чьи родители (законные представители) получили увечья травмы (ранения, контузии) в ходе проведения специальной военной операции, повлекшее за собой установление инвалидности I и II групп - документ о получении увечья (ранения, травмы, контузии), выданный </w:t>
      </w:r>
      <w:r w:rsidRPr="000F7092">
        <w:rPr>
          <w:rFonts w:ascii="Times New Roman" w:hAnsi="Times New Roman" w:cs="Times New Roman"/>
          <w:sz w:val="28"/>
          <w:szCs w:val="28"/>
        </w:rPr>
        <w:lastRenderedPageBreak/>
        <w:t xml:space="preserve">военно- медицинской организацией, либо справка </w:t>
      </w:r>
      <w:proofErr w:type="spellStart"/>
      <w:r w:rsidRPr="000F7092"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F7092"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F7092">
        <w:rPr>
          <w:rFonts w:ascii="Times New Roman" w:hAnsi="Times New Roman" w:cs="Times New Roman"/>
          <w:sz w:val="28"/>
          <w:szCs w:val="28"/>
        </w:rPr>
        <w:t>врачебной комиссией о получении увечья (ранения, травмы, контузии) или их копии, заверенные нотариусом или должностным лицом, уполномоченным в соответствии с законодательском на совершение нотариальных действий, для детей, чьи родители (законные представители) погибли (умерли) при выполнении задач в ходе проведения специальной военной операции - документ, подтверждающий гибель (смерть) вследствие увечья (ранения, травмы, контузии), свидетельство о смерти участника и иные подтверждающие документы.</w:t>
      </w:r>
    </w:p>
    <w:p w14:paraId="1A4523DF" w14:textId="3D2C4930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>     В случае обучения ребенка в другом общеобразовательном учреждении, расположенном на территории муниципального образования «город Усолье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7092">
        <w:rPr>
          <w:rFonts w:ascii="Times New Roman" w:hAnsi="Times New Roman" w:cs="Times New Roman"/>
          <w:sz w:val="28"/>
          <w:szCs w:val="28"/>
        </w:rPr>
        <w:t>Сибирское», - документ (справку), подтверждающий обучение в конкретном общеобразовательном учреждении, заверенный соответствующим образом.</w:t>
      </w:r>
    </w:p>
    <w:p w14:paraId="697DD184" w14:textId="67007F0A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>6. Ксерокопию ИНН (с голограммой) законного представителя;</w:t>
      </w:r>
    </w:p>
    <w:p w14:paraId="1ADB94F0" w14:textId="77777777" w:rsidR="000F7092" w:rsidRPr="000F7092" w:rsidRDefault="000F7092" w:rsidP="000F7092">
      <w:pPr>
        <w:rPr>
          <w:rFonts w:ascii="Times New Roman" w:hAnsi="Times New Roman" w:cs="Times New Roman"/>
          <w:sz w:val="28"/>
          <w:szCs w:val="28"/>
        </w:rPr>
      </w:pPr>
      <w:r w:rsidRPr="000F7092">
        <w:rPr>
          <w:rFonts w:ascii="Times New Roman" w:hAnsi="Times New Roman" w:cs="Times New Roman"/>
          <w:sz w:val="28"/>
          <w:szCs w:val="28"/>
        </w:rPr>
        <w:t>7.Ксерокопия сертификата о прививках, лагерная карта (справка от педиатра за 5 дней до открытия лагеря).</w:t>
      </w:r>
    </w:p>
    <w:p w14:paraId="6CCB4294" w14:textId="77777777" w:rsidR="009F40F3" w:rsidRDefault="009F40F3"/>
    <w:sectPr w:rsidR="009F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92"/>
    <w:rsid w:val="000F7092"/>
    <w:rsid w:val="00432951"/>
    <w:rsid w:val="004F711F"/>
    <w:rsid w:val="00574510"/>
    <w:rsid w:val="009F40F3"/>
    <w:rsid w:val="00C1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BA5A"/>
  <w15:chartTrackingRefBased/>
  <w15:docId w15:val="{F65C4EFA-E338-4506-B821-1DCEBBA5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0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0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7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70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70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70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70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70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70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70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7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7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7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70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70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70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7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70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7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Масленникова</dc:creator>
  <cp:keywords/>
  <dc:description/>
  <cp:lastModifiedBy>Галина Викторовна Масленникова</cp:lastModifiedBy>
  <cp:revision>1</cp:revision>
  <dcterms:created xsi:type="dcterms:W3CDTF">2025-04-25T11:39:00Z</dcterms:created>
  <dcterms:modified xsi:type="dcterms:W3CDTF">2025-04-25T11:40:00Z</dcterms:modified>
</cp:coreProperties>
</file>