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77" w:rsidRDefault="004D3A50" w:rsidP="004D3A50">
      <w:pPr>
        <w:pStyle w:val="af2"/>
      </w:pPr>
      <w:bookmarkStart w:id="0" w:name="block-13020516"/>
      <w:r>
        <w:rPr>
          <w:noProof/>
        </w:rPr>
        <w:drawing>
          <wp:inline distT="0" distB="0" distL="0" distR="0" wp14:anchorId="44D6F495" wp14:editId="05850D09">
            <wp:extent cx="6448425" cy="8953500"/>
            <wp:effectExtent l="0" t="0" r="0" b="0"/>
            <wp:docPr id="2" name="Рисунок 2" descr="C:\Users\User\Pictures\Сканы\Скан_2024092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0925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D3A50" w:rsidRPr="004D3A50" w:rsidRDefault="004D3A50" w:rsidP="004D3A50">
      <w:pPr>
        <w:pStyle w:val="af2"/>
      </w:pPr>
    </w:p>
    <w:p w:rsidR="00B94CE8" w:rsidRPr="00FF07D5" w:rsidRDefault="00B94CE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94CE8" w:rsidRPr="00FF07D5" w:rsidRDefault="00A231F3" w:rsidP="00A231F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3020518"/>
      <w:bookmarkEnd w:id="0"/>
      <w:r w:rsidRPr="00FF07D5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B94CE8" w:rsidRPr="00FF07D5" w:rsidRDefault="00B94C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4CE8" w:rsidRPr="00FF07D5" w:rsidRDefault="00A231F3" w:rsidP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B94CE8" w:rsidRPr="00FF07D5" w:rsidRDefault="00A231F3" w:rsidP="00A231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самоактуализации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94CE8" w:rsidRPr="00FF07D5" w:rsidRDefault="00A231F3" w:rsidP="00A231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B94CE8" w:rsidRPr="00FF07D5" w:rsidRDefault="00A231F3" w:rsidP="00A231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потребностей,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B94CE8" w:rsidRPr="00FF07D5" w:rsidRDefault="00A231F3" w:rsidP="00A231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прикладно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B94CE8" w:rsidRPr="00FF07D5" w:rsidRDefault="00A231F3" w:rsidP="00A231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B94CE8" w:rsidRPr="00FF07D5" w:rsidRDefault="00A231F3" w:rsidP="00A231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B94CE8" w:rsidRPr="00FF07D5" w:rsidRDefault="00A231F3" w:rsidP="00A231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lastRenderedPageBreak/>
        <w:t>операциональным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B94CE8" w:rsidRPr="00FF07D5" w:rsidRDefault="00A231F3" w:rsidP="00A231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B94CE8" w:rsidRPr="00FF07D5" w:rsidRDefault="00A231F3" w:rsidP="00A231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B94CE8" w:rsidRPr="00FF07D5" w:rsidRDefault="00A231F3" w:rsidP="00A231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B94CE8" w:rsidRPr="00FF07D5" w:rsidRDefault="00A231F3" w:rsidP="00A231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B94CE8" w:rsidRPr="00FF07D5" w:rsidRDefault="00A231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B94CE8" w:rsidRPr="00FF07D5" w:rsidRDefault="00A231F3" w:rsidP="00A231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‌</w:t>
      </w:r>
      <w:bookmarkStart w:id="3" w:name="10bad217-7d99-408e-b09f-86f4333d94ae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 </w:t>
      </w:r>
      <w:bookmarkEnd w:id="3"/>
    </w:p>
    <w:p w:rsidR="00EC6B5F" w:rsidRPr="00FF07D5" w:rsidRDefault="00EC6B5F" w:rsidP="00EC6B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FF07D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         В связи с отсутствием условий для проведе</w:t>
      </w:r>
      <w:r w:rsidR="004617AB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ния модул</w:t>
      </w:r>
      <w:r w:rsidR="003E6B0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ей «Зимние виды спорта»,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«Плавание»</w:t>
      </w:r>
      <w:r w:rsidR="003E6B0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07D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эти </w:t>
      </w:r>
      <w:r w:rsidR="004617AB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разделы заменены за счет увеличения часов в модулях</w:t>
      </w:r>
      <w:r w:rsidRPr="00FF07D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«</w:t>
      </w:r>
      <w:r w:rsidR="004617AB">
        <w:rPr>
          <w:rFonts w:ascii="Times New Roman" w:hAnsi="Times New Roman" w:cs="Times New Roman"/>
          <w:sz w:val="24"/>
          <w:szCs w:val="24"/>
          <w:lang w:val="ru-RU"/>
        </w:rPr>
        <w:t>Спортивные игры» и «Лёгкая атлетика»</w:t>
      </w:r>
      <w:r w:rsidR="003E6B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4CE8" w:rsidRPr="00FF07D5" w:rsidRDefault="00B94CE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E8" w:rsidRPr="00FF07D5" w:rsidRDefault="00A231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4617AB" w:rsidRDefault="004617AB" w:rsidP="00377E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3020517"/>
      <w:bookmarkEnd w:id="2"/>
    </w:p>
    <w:p w:rsidR="004617AB" w:rsidRDefault="004617AB" w:rsidP="00377E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17AB" w:rsidRDefault="004617AB" w:rsidP="00377E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17AB" w:rsidRDefault="004617AB" w:rsidP="00377E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17AB" w:rsidRDefault="004617AB" w:rsidP="00377E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17AB" w:rsidRDefault="004617AB" w:rsidP="00377E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17AB" w:rsidRDefault="004617AB" w:rsidP="00377E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17AB" w:rsidRDefault="004617AB" w:rsidP="00377E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17AB" w:rsidRDefault="004617AB" w:rsidP="00377E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17AB" w:rsidRDefault="004617AB" w:rsidP="00377E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17AB" w:rsidRDefault="004617AB" w:rsidP="00377E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17AB" w:rsidRDefault="004617AB" w:rsidP="00377E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17AB" w:rsidRDefault="004617AB" w:rsidP="00377E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17AB" w:rsidRDefault="004617AB" w:rsidP="00377E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4CE8" w:rsidRPr="00FF07D5" w:rsidRDefault="00A231F3" w:rsidP="00377E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FF07D5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B94CE8" w:rsidRPr="00FF07D5" w:rsidRDefault="00B94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E8" w:rsidRPr="00FF07D5" w:rsidRDefault="00A231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​</w:t>
      </w:r>
      <w:bookmarkStart w:id="5" w:name="_Toc137567697"/>
      <w:bookmarkEnd w:id="5"/>
      <w:r w:rsidRPr="00FF07D5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Знания о физической культуре.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>Способы самостоятельной деятельности.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Составление дневника физической культуры.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Физическое совершенствование.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z w:val="24"/>
          <w:szCs w:val="24"/>
          <w:lang w:val="ru-RU"/>
        </w:rPr>
        <w:t>Физкультурно-оздоровительная деятельность.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z w:val="24"/>
          <w:szCs w:val="24"/>
          <w:lang w:val="ru-RU"/>
        </w:rPr>
        <w:t>Спортивно-оздоровительная деятельность.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«Гимнастика».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Кувырки вперёд и назад в группировке, кувырки вперёд ноги «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скрестно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перелезание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приставным шагом правым и левым боком, лазанье разноимённым способом по диагонали и 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lastRenderedPageBreak/>
        <w:t>одноимённым способом вверх. Расхождение на гимнастической скамейке правым и левым боком способом «удерживая за плечи».</w:t>
      </w:r>
    </w:p>
    <w:p w:rsidR="00EC6B5F" w:rsidRPr="00FF07D5" w:rsidRDefault="00EC6B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«Лёгкая атлетика».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«Спортивные игры».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наступания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«Спорт».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94CE8" w:rsidRPr="00FF07D5" w:rsidRDefault="00B94CE8" w:rsidP="00377EB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567698"/>
      <w:bookmarkEnd w:id="6"/>
    </w:p>
    <w:p w:rsidR="00B94CE8" w:rsidRPr="00FF07D5" w:rsidRDefault="00A231F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Знания о физической культуре.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>Способы самостоятельной деятельности.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</w:t>
      </w:r>
      <w:r w:rsidR="00377EB1" w:rsidRPr="00FF07D5">
        <w:rPr>
          <w:rFonts w:ascii="Times New Roman" w:hAnsi="Times New Roman" w:cs="Times New Roman"/>
          <w:sz w:val="24"/>
          <w:szCs w:val="24"/>
          <w:lang w:val="ru-RU"/>
        </w:rPr>
        <w:t>Правила проведения измерительных процедур,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Правила и способы составления плана самостоятельных занятий физической подготовкой.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Физическое совершенствование.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z w:val="24"/>
          <w:szCs w:val="24"/>
          <w:lang w:val="ru-RU"/>
        </w:rPr>
        <w:t>Физкультурно-оздоровительная деятельность.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физкультпауз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3E6B05" w:rsidRDefault="003E6B05">
      <w:pPr>
        <w:spacing w:after="0" w:line="264" w:lineRule="auto"/>
        <w:ind w:firstLine="60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z w:val="24"/>
          <w:szCs w:val="24"/>
          <w:lang w:val="ru-RU"/>
        </w:rPr>
        <w:t>Спортивно-оздоровительная деятельность.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«Гимнастика».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перемах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вперёд и обратно (мальчики).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Лазанье по канату в три приёма (мальчики).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«Лёгкая атлетика».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напрыгивание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и спрыгивание.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Метание малого (теннисного) мяча в подвижную (раскачивающуюся) мишень.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«Спортивные игры».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2F6CF4" w:rsidRPr="00FF07D5" w:rsidRDefault="00A231F3" w:rsidP="00330C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«Спорт».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94CE8" w:rsidRPr="00FF07D5" w:rsidRDefault="00B94CE8" w:rsidP="00377EB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67699"/>
      <w:bookmarkEnd w:id="7"/>
    </w:p>
    <w:p w:rsidR="00413833" w:rsidRDefault="00413833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4CE8" w:rsidRPr="00FF07D5" w:rsidRDefault="00A231F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 КЛАСС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>Знания о физической культуре.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Бутовского</w:t>
      </w:r>
      <w:proofErr w:type="spellEnd"/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>Способы самостоятельной деятельности.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Кетле</w:t>
      </w:r>
      <w:proofErr w:type="spellEnd"/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», «ортостатической пробы», «функциональной пробы со стандартной нагрузкой».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>Физическое совершенствование.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Физкультурно-оздоровительная деятельность.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Спортивно-оздоровительная деятельность.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Модуль «Гимнастика».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Модуль «Лёгкая атлетика».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Бег с преодолением препятствий способами «</w:t>
      </w:r>
      <w:proofErr w:type="spellStart"/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наступание</w:t>
      </w:r>
      <w:proofErr w:type="spellEnd"/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Метание малого (теннисного) мяча по движущейся (катящейся) с разной скоростью мишени.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Модуль «Спортивные игры».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Модуль «Спорт».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pacing w:val="-2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94CE8" w:rsidRPr="00FF07D5" w:rsidRDefault="00B94CE8" w:rsidP="00D554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567700"/>
      <w:bookmarkEnd w:id="8"/>
    </w:p>
    <w:p w:rsidR="00B94CE8" w:rsidRPr="00FF07D5" w:rsidRDefault="00A231F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Знания о физической культуре.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>Способы самостоятельной деятельности.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Физическое совершенствование.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z w:val="24"/>
          <w:szCs w:val="24"/>
          <w:lang w:val="ru-RU"/>
        </w:rPr>
        <w:t>Физкультурно-оздоровительная деятельность.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Спортивно-оздоровительная деятельность. </w:t>
      </w:r>
    </w:p>
    <w:p w:rsidR="00EC6B5F" w:rsidRPr="00FF07D5" w:rsidRDefault="00EC6B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«Гимнастика».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«Лёгкая атлетика».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Кроссовый бег, прыжок в длину с разбега способом «прогнувшись».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Модуль «Спортивные игры».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«Спорт».</w:t>
      </w:r>
    </w:p>
    <w:p w:rsidR="00B94CE8" w:rsidRPr="00FF07D5" w:rsidRDefault="00A231F3" w:rsidP="00330C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bookmarkStart w:id="9" w:name="_Toc137567701"/>
      <w:bookmarkEnd w:id="9"/>
    </w:p>
    <w:p w:rsidR="00330C2C" w:rsidRPr="00FF07D5" w:rsidRDefault="00330C2C" w:rsidP="00330C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E8" w:rsidRPr="00FF07D5" w:rsidRDefault="00A231F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Знания о физической культуре.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>Способы самостоятельной деятельности.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Физическое совершенствование.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z w:val="24"/>
          <w:szCs w:val="24"/>
          <w:lang w:val="ru-RU"/>
        </w:rPr>
        <w:t>Физкультурно-оздоровительная деятельность.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Спортивно-оздоровительная деятельность.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«Гимнастика».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полушпагата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стойки на колене с опорой на руки и отведением ноги назад (девушки).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Черлидинг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: композиция упражнений с построением пирамид, элементами степ-аэробики, акробатики и ритмической гимнастики (девушки).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«Лёгкая атлетика».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«Спортивные игры».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2F6CF4" w:rsidRPr="00FF07D5" w:rsidRDefault="00A231F3" w:rsidP="00330C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«Спорт».</w:t>
      </w:r>
    </w:p>
    <w:p w:rsidR="00D554C2" w:rsidRPr="00FF07D5" w:rsidRDefault="00A231F3" w:rsidP="002F6C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Программа вариативного модуля «Базовая физическая подготовка».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z w:val="24"/>
          <w:szCs w:val="24"/>
          <w:lang w:val="ru-RU"/>
        </w:rPr>
        <w:t>Развитие силовых способностей.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напрыгивание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и спрыгивание, прыжки через скакалку,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многоскоки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z w:val="24"/>
          <w:szCs w:val="24"/>
          <w:lang w:val="ru-RU"/>
        </w:rPr>
        <w:t>Развитие скоростных способностей.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преодолением опор различной высоты и ширины, повороты,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обегание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z w:val="24"/>
          <w:szCs w:val="24"/>
          <w:lang w:val="ru-RU"/>
        </w:rPr>
        <w:t>Развитие выносливости.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субмаксимальной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интенсивности. Кроссовый бег и марш-бросок на лыжах.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z w:val="24"/>
          <w:szCs w:val="24"/>
          <w:lang w:val="ru-RU"/>
        </w:rPr>
        <w:t>Развитие координации движений.</w:t>
      </w:r>
    </w:p>
    <w:p w:rsidR="002F6CF4" w:rsidRPr="00FF07D5" w:rsidRDefault="00A231F3" w:rsidP="00330C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z w:val="24"/>
          <w:szCs w:val="24"/>
          <w:lang w:val="ru-RU"/>
        </w:rPr>
        <w:t>Развитие гибкости.</w:t>
      </w:r>
    </w:p>
    <w:p w:rsidR="00D554C2" w:rsidRPr="00FF07D5" w:rsidRDefault="00A231F3" w:rsidP="00330C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полушпагат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, шпагат,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выкруты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гимнастической палки).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z w:val="24"/>
          <w:szCs w:val="24"/>
          <w:lang w:val="ru-RU"/>
        </w:rPr>
        <w:t>Упражнения культурно-этнической направленности.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i/>
          <w:sz w:val="24"/>
          <w:szCs w:val="24"/>
          <w:lang w:val="ru-RU"/>
        </w:rPr>
        <w:t>Специальная физическая подготовка.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«Гимнастика».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выкруты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полушпагат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>, шпагат, складка, мост).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сочетаниис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</w:t>
      </w:r>
      <w:r w:rsidR="00D554C2"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t>в режиме непрерывного и интервального методов.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«Лёгкая атлетика».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полуприседе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многоскоки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многоскоки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, переходящие в бег с ускорением. Подвижные и спортивные игры, эстафеты.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Модуль «Спортивные игры».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Баскетбол.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многоскоков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Напрыгивание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и спрыгивание с последующим ускорением.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Многоскоки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многоскоков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полуприседе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r w:rsidR="00D554C2" w:rsidRPr="00FF07D5">
        <w:rPr>
          <w:rFonts w:ascii="Times New Roman" w:hAnsi="Times New Roman" w:cs="Times New Roman"/>
          <w:sz w:val="24"/>
          <w:szCs w:val="24"/>
          <w:lang w:val="ru-RU"/>
        </w:rPr>
        <w:t>мяча в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Футбол.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Многоскоки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B94CE8" w:rsidRPr="00FF07D5" w:rsidRDefault="00B94CE8">
      <w:pPr>
        <w:rPr>
          <w:rFonts w:ascii="Times New Roman" w:hAnsi="Times New Roman" w:cs="Times New Roman"/>
          <w:sz w:val="24"/>
          <w:szCs w:val="24"/>
          <w:lang w:val="ru-RU"/>
        </w:rPr>
        <w:sectPr w:rsidR="00B94CE8" w:rsidRPr="00FF07D5" w:rsidSect="00D554C2">
          <w:pgSz w:w="11906" w:h="16383"/>
          <w:pgMar w:top="709" w:right="850" w:bottom="567" w:left="1134" w:header="720" w:footer="720" w:gutter="0"/>
          <w:cols w:space="720"/>
        </w:sectPr>
      </w:pPr>
    </w:p>
    <w:p w:rsidR="00B94CE8" w:rsidRPr="00FF07D5" w:rsidRDefault="00A231F3" w:rsidP="00D554C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48640"/>
      <w:bookmarkStart w:id="11" w:name="block-13020514"/>
      <w:bookmarkEnd w:id="4"/>
      <w:bookmarkEnd w:id="10"/>
      <w:r w:rsidRPr="00FF07D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94CE8" w:rsidRPr="00FF07D5" w:rsidRDefault="00B94C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1"/>
      <w:bookmarkEnd w:id="12"/>
    </w:p>
    <w:p w:rsidR="00B94CE8" w:rsidRPr="00FF07D5" w:rsidRDefault="00A231F3" w:rsidP="00D554C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FF07D5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FF07D5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результаты: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B94CE8" w:rsidRPr="00FF07D5" w:rsidRDefault="00B94C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37567704"/>
      <w:bookmarkEnd w:id="13"/>
    </w:p>
    <w:p w:rsidR="00B94CE8" w:rsidRPr="00FF07D5" w:rsidRDefault="00B94CE8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554C2" w:rsidRPr="00FF07D5" w:rsidRDefault="00D554C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4CE8" w:rsidRPr="00FF07D5" w:rsidRDefault="00A231F3" w:rsidP="00D554C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МЕТАПРЕДМЕТНЫЕ РЕЗУЛЬТАТЫ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4720971"/>
      <w:bookmarkEnd w:id="14"/>
      <w:r w:rsidRPr="00FF07D5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FF07D5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познавательные учебные действия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FF07D5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коммуникативные учебные действия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FF07D5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регулятивные учебные действия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B94CE8" w:rsidRPr="00FF07D5" w:rsidRDefault="00B94CE8" w:rsidP="00D554C2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67705"/>
      <w:bookmarkEnd w:id="15"/>
    </w:p>
    <w:p w:rsidR="00B94CE8" w:rsidRPr="00FF07D5" w:rsidRDefault="00A231F3" w:rsidP="00D554C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B94CE8" w:rsidRPr="00FF07D5" w:rsidRDefault="00B94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E8" w:rsidRPr="00FF07D5" w:rsidRDefault="00A231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>в 5 классе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научится: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технику прыжка в длину с разбега способом «согнув ноги»;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технические действия в спортивных играх: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B94CE8" w:rsidRPr="00FF07D5" w:rsidRDefault="00B94CE8" w:rsidP="00330C2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E8" w:rsidRPr="00FF07D5" w:rsidRDefault="00A231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>в 6 классе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научится: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физкультпауз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B94CE8" w:rsidRPr="00FF07D5" w:rsidRDefault="00B94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E8" w:rsidRPr="00FF07D5" w:rsidRDefault="00A231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>в 7 классе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научится: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Кетле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» и «ортостатической пробы» (по образцу);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выполнять беговые упражнения с преодолением препятствий способами «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наступание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» и «прыжковый бег», применять их в беге по пересечённой местности;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и использовать технические действия спортивных игр: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B94CE8" w:rsidRPr="00FF07D5" w:rsidRDefault="00B94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E8" w:rsidRPr="00FF07D5" w:rsidRDefault="00A231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>в 8 классе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научится: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и использовать технические действия спортивных игр: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B94CE8" w:rsidRPr="00FF07D5" w:rsidRDefault="00B94C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4CE8" w:rsidRPr="00FF07D5" w:rsidRDefault="00A231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FF07D5">
        <w:rPr>
          <w:rFonts w:ascii="Times New Roman" w:hAnsi="Times New Roman" w:cs="Times New Roman"/>
          <w:b/>
          <w:i/>
          <w:sz w:val="24"/>
          <w:szCs w:val="24"/>
          <w:lang w:val="ru-RU"/>
        </w:rPr>
        <w:t>в 9 классе</w:t>
      </w: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научится: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объяснять понятие «профессионально-прикладная физическая культура»;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Генча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размахиванияи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соскока вперёд способом «прогнувшись» (юноши);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и выполнять композицию упражнений </w:t>
      </w:r>
      <w:proofErr w:type="spellStart"/>
      <w:r w:rsidRPr="00FF07D5">
        <w:rPr>
          <w:rFonts w:ascii="Times New Roman" w:hAnsi="Times New Roman" w:cs="Times New Roman"/>
          <w:sz w:val="24"/>
          <w:szCs w:val="24"/>
          <w:lang w:val="ru-RU"/>
        </w:rPr>
        <w:t>черлидинга</w:t>
      </w:r>
      <w:proofErr w:type="spellEnd"/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 с построением пирамид, элементами степ-аэробики и акробатики (девушки);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B94CE8" w:rsidRPr="00FF07D5" w:rsidRDefault="00A231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B94CE8" w:rsidRPr="00FF07D5" w:rsidRDefault="00B94C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4CE8" w:rsidRPr="00FF07D5" w:rsidRDefault="00B94CE8">
      <w:pPr>
        <w:rPr>
          <w:rFonts w:ascii="Times New Roman" w:hAnsi="Times New Roman" w:cs="Times New Roman"/>
          <w:lang w:val="ru-RU"/>
        </w:rPr>
        <w:sectPr w:rsidR="00B94CE8" w:rsidRPr="00FF07D5" w:rsidSect="00A231F3">
          <w:pgSz w:w="11906" w:h="16383"/>
          <w:pgMar w:top="709" w:right="850" w:bottom="426" w:left="1134" w:header="720" w:footer="720" w:gutter="0"/>
          <w:cols w:space="720"/>
        </w:sectPr>
      </w:pPr>
    </w:p>
    <w:p w:rsidR="00B94CE8" w:rsidRPr="00FF07D5" w:rsidRDefault="00A231F3" w:rsidP="0006463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6" w:name="block-13020513"/>
      <w:bookmarkEnd w:id="11"/>
      <w:r w:rsidRPr="00FF07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 5 КЛАСС</w:t>
      </w:r>
    </w:p>
    <w:p w:rsidR="00064638" w:rsidRPr="00FF07D5" w:rsidRDefault="00064638" w:rsidP="0006463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3808"/>
        <w:gridCol w:w="1626"/>
        <w:gridCol w:w="3400"/>
      </w:tblGrid>
      <w:tr w:rsidR="00E37F94" w:rsidRPr="00FF07D5" w:rsidTr="00E37F94">
        <w:trPr>
          <w:trHeight w:val="72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</w:tcPr>
          <w:p w:rsidR="00E37F94" w:rsidRPr="00FF07D5" w:rsidRDefault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37F94" w:rsidRPr="00FF07D5" w:rsidRDefault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Mar>
              <w:top w:w="50" w:type="dxa"/>
              <w:left w:w="100" w:type="dxa"/>
            </w:tcMar>
          </w:tcPr>
          <w:p w:rsidR="00E37F94" w:rsidRPr="00FF07D5" w:rsidRDefault="00E37F94" w:rsidP="000646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</w:tcPr>
          <w:p w:rsidR="00E37F94" w:rsidRPr="00FF07D5" w:rsidRDefault="00E37F94" w:rsidP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00" w:type="dxa"/>
            <w:tcMar>
              <w:top w:w="50" w:type="dxa"/>
              <w:left w:w="100" w:type="dxa"/>
            </w:tcMar>
          </w:tcPr>
          <w:p w:rsidR="00E37F94" w:rsidRPr="00FF07D5" w:rsidRDefault="00E37F94" w:rsidP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37F94" w:rsidRPr="004D3A50" w:rsidTr="00E37F9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37F94" w:rsidRPr="004D3A50" w:rsidTr="00E37F9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Знания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физической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4D3A50" w:rsidP="00E37F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="00330C2C" w:rsidRPr="00FF07D5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330C2C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330C2C" w:rsidRPr="00FF07D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330C2C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330C2C" w:rsidRPr="00FF07D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330C2C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330C2C" w:rsidRPr="00FF07D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330C2C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330C2C" w:rsidRPr="00FF07D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330C2C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/9/5/</w:t>
              </w:r>
            </w:hyperlink>
            <w:r w:rsidR="00330C2C" w:rsidRPr="00FF07D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rPr>
                <w:rFonts w:ascii="Times New Roman" w:hAnsi="Times New Roman" w:cs="Times New Roman"/>
              </w:rPr>
            </w:pP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самостоятельной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37F94" w:rsidRPr="004D3A50" w:rsidTr="00E37F9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самостоятельной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4D3A50" w:rsidP="00E37F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330C2C" w:rsidRPr="00FF07D5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330C2C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330C2C" w:rsidRPr="00FF07D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330C2C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330C2C" w:rsidRPr="00FF07D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330C2C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330C2C" w:rsidRPr="00FF07D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330C2C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330C2C" w:rsidRPr="00FF07D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330C2C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/9/5/</w:t>
              </w:r>
            </w:hyperlink>
            <w:r w:rsidR="00330C2C" w:rsidRPr="00FF07D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rPr>
                <w:rFonts w:ascii="Times New Roman" w:hAnsi="Times New Roman" w:cs="Times New Roman"/>
              </w:rPr>
            </w:pP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4D3A50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" w:history="1">
              <w:r w:rsidR="00330C2C" w:rsidRPr="00FF07D5">
                <w:rPr>
                  <w:rStyle w:val="ab"/>
                  <w:rFonts w:ascii="Times New Roman" w:hAnsi="Times New Roman" w:cs="Times New Roman"/>
                </w:rPr>
                <w:t>https://resh.edu.ru/subject/9/5/</w:t>
              </w:r>
            </w:hyperlink>
            <w:r w:rsidR="00330C2C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модуль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")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4D3A50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 w:history="1">
              <w:r w:rsidR="00330C2C" w:rsidRPr="00FF07D5">
                <w:rPr>
                  <w:rStyle w:val="ab"/>
                  <w:rFonts w:ascii="Times New Roman" w:hAnsi="Times New Roman" w:cs="Times New Roman"/>
                </w:rPr>
                <w:t>https://resh.edu.ru/subject/9/5/</w:t>
              </w:r>
            </w:hyperlink>
            <w:r w:rsidR="00330C2C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4D3A50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 w:history="1">
              <w:r w:rsidR="00330C2C" w:rsidRPr="00FF07D5">
                <w:rPr>
                  <w:rStyle w:val="ab"/>
                  <w:rFonts w:ascii="Times New Roman" w:hAnsi="Times New Roman" w:cs="Times New Roman"/>
                </w:rPr>
                <w:t>https://resh.edu.ru/subject/9/5/</w:t>
              </w:r>
            </w:hyperlink>
            <w:r w:rsidR="00330C2C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F94" w:rsidRPr="004D3A50" w:rsidTr="00E37F9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4D3A50" w:rsidP="00E37F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330C2C" w:rsidRPr="00FF07D5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330C2C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330C2C" w:rsidRPr="00FF07D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330C2C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330C2C" w:rsidRPr="00FF07D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330C2C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330C2C" w:rsidRPr="00FF07D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330C2C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330C2C" w:rsidRPr="00FF07D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330C2C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/9/5/</w:t>
              </w:r>
            </w:hyperlink>
            <w:r w:rsidR="00330C2C" w:rsidRPr="00FF07D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4D3A50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 w:history="1">
              <w:r w:rsidR="00330C2C" w:rsidRPr="00FF07D5">
                <w:rPr>
                  <w:rStyle w:val="ab"/>
                  <w:rFonts w:ascii="Times New Roman" w:hAnsi="Times New Roman" w:cs="Times New Roman"/>
                </w:rPr>
                <w:t>https://resh.edu.ru/subject/9/5/</w:t>
              </w:r>
            </w:hyperlink>
            <w:r w:rsidR="00330C2C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8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4D3A50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 w:history="1">
              <w:r w:rsidR="00330C2C" w:rsidRPr="00FF07D5">
                <w:rPr>
                  <w:rStyle w:val="ab"/>
                  <w:rFonts w:ascii="Times New Roman" w:hAnsi="Times New Roman" w:cs="Times New Roman"/>
                </w:rPr>
                <w:t>https://resh.edu.ru/subject/9/5/</w:t>
              </w:r>
            </w:hyperlink>
            <w:r w:rsidR="00330C2C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4D3A50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 w:history="1">
              <w:r w:rsidR="00330C2C" w:rsidRPr="00FF07D5">
                <w:rPr>
                  <w:rStyle w:val="ab"/>
                  <w:rFonts w:ascii="Times New Roman" w:hAnsi="Times New Roman" w:cs="Times New Roman"/>
                  <w:sz w:val="24"/>
                </w:rPr>
                <w:t>https://resh.edu.ru/subject/9/5/</w:t>
              </w:r>
            </w:hyperlink>
            <w:r w:rsidR="00330C2C" w:rsidRPr="00FF07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rPr>
                <w:rFonts w:ascii="Times New Roman" w:hAnsi="Times New Roman" w:cs="Times New Roman"/>
              </w:rPr>
            </w:pPr>
          </w:p>
        </w:tc>
      </w:tr>
    </w:tbl>
    <w:p w:rsidR="00B94CE8" w:rsidRPr="00FF07D5" w:rsidRDefault="00B94CE8">
      <w:pPr>
        <w:rPr>
          <w:rFonts w:ascii="Times New Roman" w:hAnsi="Times New Roman" w:cs="Times New Roman"/>
        </w:rPr>
        <w:sectPr w:rsidR="00B94CE8" w:rsidRPr="00FF07D5" w:rsidSect="00064638">
          <w:pgSz w:w="11906" w:h="16383"/>
          <w:pgMar w:top="851" w:right="1134" w:bottom="426" w:left="1134" w:header="720" w:footer="720" w:gutter="0"/>
          <w:cols w:space="720"/>
        </w:sectPr>
      </w:pPr>
    </w:p>
    <w:p w:rsidR="00064638" w:rsidRPr="00FF07D5" w:rsidRDefault="00064638" w:rsidP="0006463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7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 w:rsidRPr="00FF07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FF0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B94CE8" w:rsidRPr="00FF07D5" w:rsidRDefault="00B94CE8" w:rsidP="00064638">
      <w:pPr>
        <w:spacing w:after="0"/>
        <w:ind w:left="12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3850"/>
        <w:gridCol w:w="1657"/>
        <w:gridCol w:w="3069"/>
      </w:tblGrid>
      <w:tr w:rsidR="00064638" w:rsidRPr="00FF07D5" w:rsidTr="00E37F94">
        <w:trPr>
          <w:trHeight w:val="1291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</w:tcPr>
          <w:p w:rsidR="00064638" w:rsidRPr="00FF07D5" w:rsidRDefault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64638" w:rsidRPr="00FF07D5" w:rsidRDefault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  <w:tcMar>
              <w:top w:w="50" w:type="dxa"/>
              <w:left w:w="100" w:type="dxa"/>
            </w:tcMar>
          </w:tcPr>
          <w:p w:rsidR="00064638" w:rsidRPr="00FF07D5" w:rsidRDefault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64638" w:rsidRPr="00FF07D5" w:rsidRDefault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</w:tcPr>
          <w:p w:rsidR="00064638" w:rsidRPr="00FF07D5" w:rsidRDefault="0006463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064638" w:rsidRPr="00FF07D5" w:rsidRDefault="00064638" w:rsidP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94CE8" w:rsidRPr="004D3A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94CE8" w:rsidRPr="00FF07D5" w:rsidTr="00E37F94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Знания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физической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 w:rsidP="000F6E4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F6E4D" w:rsidRPr="00FF07D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https://resh.edu.ru/subject/9/6/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FF07D5" w:rsidTr="00E37F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0F6E4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4CE8" w:rsidRPr="00FF07D5" w:rsidRDefault="00B94CE8">
            <w:pPr>
              <w:rPr>
                <w:rFonts w:ascii="Times New Roman" w:hAnsi="Times New Roman" w:cs="Times New Roman"/>
              </w:rPr>
            </w:pPr>
          </w:p>
        </w:tc>
      </w:tr>
      <w:tr w:rsidR="00B94CE8" w:rsidRPr="00FF07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самостоятельной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94CE8" w:rsidRPr="00FF07D5" w:rsidTr="00E37F94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самостоятельной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0F6E4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https://resh.edu.ru/subject/9/6/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FF07D5" w:rsidTr="00E37F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0F6E4D" w:rsidP="00C660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4CE8" w:rsidRPr="00FF07D5" w:rsidRDefault="00B94CE8">
            <w:pPr>
              <w:rPr>
                <w:rFonts w:ascii="Times New Roman" w:hAnsi="Times New Roman" w:cs="Times New Roman"/>
              </w:rPr>
            </w:pPr>
          </w:p>
        </w:tc>
      </w:tr>
      <w:tr w:rsidR="00B94CE8" w:rsidRPr="00FF07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94CE8" w:rsidRPr="00FF07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94CE8" w:rsidRPr="00FF07D5" w:rsidTr="00E37F94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EA354C" w:rsidP="00C660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https://resh.edu.ru/subject/9/6/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FF07D5" w:rsidTr="00E37F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EA354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4CE8" w:rsidRPr="00FF07D5" w:rsidRDefault="00B94CE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94CE8" w:rsidRPr="00FF07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модуль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")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4D3A50" w:rsidP="00E37F94">
            <w:pPr>
              <w:spacing w:after="0"/>
              <w:rPr>
                <w:rFonts w:ascii="Times New Roman" w:hAnsi="Times New Roman" w:cs="Times New Roman"/>
              </w:rPr>
            </w:pPr>
            <w:hyperlink r:id="rId18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https://resh.edu.ru/subject/9/6/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4D3A50" w:rsidP="00E37F94">
            <w:pPr>
              <w:rPr>
                <w:rFonts w:ascii="Times New Roman" w:hAnsi="Times New Roman" w:cs="Times New Roman"/>
              </w:rPr>
            </w:pPr>
            <w:hyperlink r:id="rId19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https://resh.edu.ru/subject/9/6/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F94" w:rsidRPr="004D3A50" w:rsidTr="00E37F94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4D3A50" w:rsidP="00E37F9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D14D86" w:rsidRPr="00FF07D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/9/6/</w:t>
              </w:r>
            </w:hyperlink>
            <w:r w:rsidR="00D14D86" w:rsidRPr="00FF07D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4D3A50" w:rsidP="00E37F94">
            <w:pPr>
              <w:rPr>
                <w:rFonts w:ascii="Times New Roman" w:hAnsi="Times New Roman" w:cs="Times New Roman"/>
              </w:rPr>
            </w:pPr>
            <w:hyperlink r:id="rId21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https://resh.edu.ru/subject/9/6/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F94" w:rsidRPr="004D3A50" w:rsidTr="00E37F94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4D3A50" w:rsidP="00E37F9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D14D86" w:rsidRPr="00FF07D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/9/6/</w:t>
              </w:r>
            </w:hyperlink>
            <w:r w:rsidR="00D14D86" w:rsidRPr="00FF07D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18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4D3A50" w:rsidP="00E37F94">
            <w:pPr>
              <w:rPr>
                <w:rFonts w:ascii="Times New Roman" w:hAnsi="Times New Roman" w:cs="Times New Roman"/>
              </w:rPr>
            </w:pPr>
            <w:hyperlink r:id="rId23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https://resh.edu.ru/subject/9/6/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F94" w:rsidRPr="00FF07D5" w:rsidTr="00E37F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68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37F94" w:rsidRPr="00FF07D5" w:rsidRDefault="00E37F94" w:rsidP="00E37F94">
            <w:pPr>
              <w:rPr>
                <w:rFonts w:ascii="Times New Roman" w:hAnsi="Times New Roman" w:cs="Times New Roman"/>
              </w:rPr>
            </w:pPr>
          </w:p>
        </w:tc>
      </w:tr>
    </w:tbl>
    <w:p w:rsidR="00B94CE8" w:rsidRPr="00FF07D5" w:rsidRDefault="00B94CE8">
      <w:pPr>
        <w:rPr>
          <w:rFonts w:ascii="Times New Roman" w:hAnsi="Times New Roman" w:cs="Times New Roman"/>
        </w:rPr>
        <w:sectPr w:rsidR="00B94CE8" w:rsidRPr="00FF07D5" w:rsidSect="00064638">
          <w:pgSz w:w="11906" w:h="16383"/>
          <w:pgMar w:top="851" w:right="1134" w:bottom="1134" w:left="1134" w:header="720" w:footer="720" w:gutter="0"/>
          <w:cols w:space="720"/>
        </w:sectPr>
      </w:pPr>
    </w:p>
    <w:p w:rsidR="00064638" w:rsidRPr="00FF07D5" w:rsidRDefault="00064638" w:rsidP="0006463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7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 w:rsidRPr="00FF07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FF0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B94CE8" w:rsidRPr="00FF07D5" w:rsidRDefault="00B94CE8" w:rsidP="00064638">
      <w:pPr>
        <w:spacing w:after="0"/>
        <w:ind w:left="12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3667"/>
        <w:gridCol w:w="1925"/>
        <w:gridCol w:w="3043"/>
      </w:tblGrid>
      <w:tr w:rsidR="00064638" w:rsidRPr="00FF07D5" w:rsidTr="00C660BA">
        <w:trPr>
          <w:trHeight w:val="1302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</w:tcPr>
          <w:p w:rsidR="00064638" w:rsidRPr="00FF07D5" w:rsidRDefault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64638" w:rsidRPr="00FF07D5" w:rsidRDefault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Mar>
              <w:top w:w="50" w:type="dxa"/>
              <w:left w:w="100" w:type="dxa"/>
            </w:tcMar>
          </w:tcPr>
          <w:p w:rsidR="00064638" w:rsidRPr="00FF07D5" w:rsidRDefault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64638" w:rsidRPr="00FF07D5" w:rsidRDefault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</w:tcPr>
          <w:p w:rsidR="00064638" w:rsidRPr="00FF07D5" w:rsidRDefault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064638" w:rsidRPr="00FF07D5" w:rsidRDefault="00064638" w:rsidP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Mar>
              <w:top w:w="50" w:type="dxa"/>
              <w:left w:w="100" w:type="dxa"/>
            </w:tcMar>
          </w:tcPr>
          <w:p w:rsidR="00064638" w:rsidRPr="00FF07D5" w:rsidRDefault="00064638" w:rsidP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94CE8" w:rsidRPr="004D3A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94CE8" w:rsidRPr="00FF07D5" w:rsidTr="00C660B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Знания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физической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 w:rsidP="00C660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660BA"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https://resh.edu.ru/subject/9/7/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FF07D5" w:rsidTr="00C66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 w:rsidP="00C660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660BA"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4CE8" w:rsidRPr="00FF07D5" w:rsidRDefault="00B94CE8">
            <w:pPr>
              <w:rPr>
                <w:rFonts w:ascii="Times New Roman" w:hAnsi="Times New Roman" w:cs="Times New Roman"/>
              </w:rPr>
            </w:pPr>
          </w:p>
        </w:tc>
      </w:tr>
      <w:tr w:rsidR="00B94CE8" w:rsidRPr="00FF07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самостоятельной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94CE8" w:rsidRPr="00FF07D5" w:rsidTr="00C660B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самостоятельной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0F6E4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https://resh.edu.ru/subject/9/7/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FF07D5" w:rsidTr="00C66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 w:rsidP="000F6E4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F6E4D" w:rsidRPr="00FF07D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4CE8" w:rsidRPr="00FF07D5" w:rsidRDefault="00B94CE8">
            <w:pPr>
              <w:rPr>
                <w:rFonts w:ascii="Times New Roman" w:hAnsi="Times New Roman" w:cs="Times New Roman"/>
              </w:rPr>
            </w:pPr>
          </w:p>
        </w:tc>
      </w:tr>
      <w:tr w:rsidR="00B94CE8" w:rsidRPr="00FF07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94CE8" w:rsidRPr="00FF07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94CE8" w:rsidRPr="004D3A50" w:rsidTr="00C660B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 w:rsidP="00C66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660BA"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D14D86" w:rsidRPr="00FF07D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/9/7/</w:t>
              </w:r>
            </w:hyperlink>
            <w:r w:rsidR="00D14D86" w:rsidRPr="00FF07D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94CE8" w:rsidRPr="00FF07D5" w:rsidTr="00C66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C660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4CE8" w:rsidRPr="00FF07D5" w:rsidRDefault="00B94CE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94CE8" w:rsidRPr="00FF07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94CE8" w:rsidRPr="004D3A50" w:rsidTr="00C660B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модуль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")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 w:rsidP="00C66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660BA"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7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D14D86" w:rsidRPr="00FF07D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/9/7/</w:t>
              </w:r>
            </w:hyperlink>
            <w:r w:rsidR="00D14D86" w:rsidRPr="00FF07D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94CE8" w:rsidRPr="00FF07D5" w:rsidTr="00C660B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504CFD" w:rsidP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="00A231F3"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https://resh.edu.ru/subject/9/7/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4D3A50" w:rsidTr="00C660B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504CFD" w:rsidP="00C660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DA347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D14D86" w:rsidRPr="00FF07D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/9/7/</w:t>
              </w:r>
            </w:hyperlink>
            <w:r w:rsidR="00D14D86" w:rsidRPr="00FF07D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94CE8" w:rsidRPr="00FF07D5" w:rsidTr="00C660B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C660BA" w:rsidP="000F6E4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0F6E4D" w:rsidRPr="00FF07D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A231F3"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https://resh.edu.ru/subject/9/7/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4D3A50" w:rsidTr="00C660B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 w:rsidP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504CFD"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DA347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D14D86" w:rsidRPr="00FF07D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/9/7/</w:t>
              </w:r>
            </w:hyperlink>
            <w:r w:rsidR="00D14D86" w:rsidRPr="00FF07D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94CE8" w:rsidRPr="00FF07D5" w:rsidTr="00C660B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C660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  <w:r w:rsidR="00A231F3"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https://resh.edu.ru/subject/9/7/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FF07D5" w:rsidTr="00C66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4CE8" w:rsidRPr="00FF07D5" w:rsidRDefault="00B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E8" w:rsidRPr="00FF07D5" w:rsidTr="00C66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052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B94CE8">
            <w:pPr>
              <w:rPr>
                <w:rFonts w:ascii="Times New Roman" w:hAnsi="Times New Roman" w:cs="Times New Roman"/>
              </w:rPr>
            </w:pPr>
          </w:p>
        </w:tc>
      </w:tr>
    </w:tbl>
    <w:p w:rsidR="00B94CE8" w:rsidRPr="00FF07D5" w:rsidRDefault="00B94CE8">
      <w:pPr>
        <w:rPr>
          <w:rFonts w:ascii="Times New Roman" w:hAnsi="Times New Roman" w:cs="Times New Roman"/>
        </w:rPr>
        <w:sectPr w:rsidR="00B94CE8" w:rsidRPr="00FF07D5" w:rsidSect="00064638">
          <w:pgSz w:w="11906" w:h="16383"/>
          <w:pgMar w:top="851" w:right="1134" w:bottom="1276" w:left="1134" w:header="720" w:footer="720" w:gutter="0"/>
          <w:cols w:space="720"/>
        </w:sectPr>
      </w:pPr>
    </w:p>
    <w:p w:rsidR="00064638" w:rsidRPr="00FF07D5" w:rsidRDefault="00064638" w:rsidP="0006463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7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 w:rsidRPr="00FF07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FF0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B94CE8" w:rsidRPr="00FF07D5" w:rsidRDefault="00B94CE8" w:rsidP="00064638">
      <w:pPr>
        <w:spacing w:after="0"/>
        <w:ind w:left="12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3793"/>
        <w:gridCol w:w="1782"/>
        <w:gridCol w:w="3020"/>
      </w:tblGrid>
      <w:tr w:rsidR="00064638" w:rsidRPr="00FF07D5" w:rsidTr="009312A7">
        <w:trPr>
          <w:trHeight w:val="9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</w:tcPr>
          <w:p w:rsidR="00064638" w:rsidRPr="00FF07D5" w:rsidRDefault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64638" w:rsidRPr="00FF07D5" w:rsidRDefault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  <w:tcMar>
              <w:top w:w="50" w:type="dxa"/>
              <w:left w:w="100" w:type="dxa"/>
            </w:tcMar>
          </w:tcPr>
          <w:p w:rsidR="00064638" w:rsidRPr="00FF07D5" w:rsidRDefault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64638" w:rsidRPr="00FF07D5" w:rsidRDefault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</w:tcPr>
          <w:p w:rsidR="00064638" w:rsidRPr="00FF07D5" w:rsidRDefault="0006463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00" w:type="dxa"/>
            <w:tcMar>
              <w:top w:w="50" w:type="dxa"/>
              <w:left w:w="100" w:type="dxa"/>
            </w:tcMar>
          </w:tcPr>
          <w:p w:rsidR="00064638" w:rsidRPr="00FF07D5" w:rsidRDefault="00064638" w:rsidP="000646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94CE8" w:rsidRPr="004D3A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94CE8" w:rsidRPr="00FF07D5" w:rsidTr="009312A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Знания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физической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="00A231F3"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https://resh.edu.ru/subject/9/8/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FF07D5" w:rsidTr="0093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="00A231F3"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4CE8" w:rsidRPr="00FF07D5" w:rsidRDefault="00B94CE8">
            <w:pPr>
              <w:rPr>
                <w:rFonts w:ascii="Times New Roman" w:hAnsi="Times New Roman" w:cs="Times New Roman"/>
              </w:rPr>
            </w:pPr>
          </w:p>
        </w:tc>
      </w:tr>
      <w:tr w:rsidR="00B94CE8" w:rsidRPr="00FF07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самостоятельной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94CE8" w:rsidRPr="00FF07D5" w:rsidTr="009312A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самостоятельной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 w:rsidP="000F6E4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F6E4D" w:rsidRPr="00FF07D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https://resh.edu.ru/subject/9/8/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FF07D5" w:rsidTr="0093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0F6E4D" w:rsidP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4CE8" w:rsidRPr="00FF07D5" w:rsidRDefault="00B94CE8">
            <w:pPr>
              <w:rPr>
                <w:rFonts w:ascii="Times New Roman" w:hAnsi="Times New Roman" w:cs="Times New Roman"/>
              </w:rPr>
            </w:pPr>
          </w:p>
        </w:tc>
      </w:tr>
      <w:tr w:rsidR="00B94CE8" w:rsidRPr="00FF07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94CE8" w:rsidRPr="00FF07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94CE8" w:rsidRPr="00FF07D5" w:rsidTr="009312A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 w:rsidP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04CFD"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https://resh.edu.ru/subject/9/8/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FF07D5" w:rsidTr="0093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="00A231F3"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4CE8" w:rsidRPr="00FF07D5" w:rsidRDefault="00B94CE8">
            <w:pPr>
              <w:rPr>
                <w:rFonts w:ascii="Times New Roman" w:hAnsi="Times New Roman" w:cs="Times New Roman"/>
              </w:rPr>
            </w:pPr>
          </w:p>
        </w:tc>
      </w:tr>
      <w:tr w:rsidR="00B94CE8" w:rsidRPr="00FF07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312A7" w:rsidRPr="00FF07D5" w:rsidTr="009312A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модуль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")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4D3A50" w:rsidP="009312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https://resh.edu.ru/subject/9/8/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12A7" w:rsidRPr="00FF07D5" w:rsidTr="009312A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4D3A50" w:rsidP="009312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https://resh.edu.ru/subject/9/8/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12A7" w:rsidRPr="00FF07D5" w:rsidTr="009312A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8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4D3A50" w:rsidP="009312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https://resh.edu.ru/subject/9/8/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12A7" w:rsidRPr="00FF07D5" w:rsidTr="009312A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4D3A50" w:rsidP="009312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https://resh.edu.ru/subject/9/8/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12A7" w:rsidRPr="00FF07D5" w:rsidTr="009312A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4D3A50" w:rsidP="009312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https://resh.edu.ru/subject/9/8/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12A7" w:rsidRPr="00FF07D5" w:rsidTr="009312A7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4D3A50" w:rsidP="009312A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https://resh.edu.ru/subject/9/8/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12A7" w:rsidRPr="00FF07D5" w:rsidTr="0093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E37F94" w:rsidP="009312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A7" w:rsidRPr="00FF07D5" w:rsidTr="009312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9312A7" w:rsidRPr="00FF07D5" w:rsidRDefault="009312A7" w:rsidP="009312A7">
            <w:pPr>
              <w:rPr>
                <w:rFonts w:ascii="Times New Roman" w:hAnsi="Times New Roman" w:cs="Times New Roman"/>
              </w:rPr>
            </w:pPr>
          </w:p>
        </w:tc>
      </w:tr>
    </w:tbl>
    <w:p w:rsidR="00B94CE8" w:rsidRPr="00FF07D5" w:rsidRDefault="00B94CE8">
      <w:pPr>
        <w:rPr>
          <w:rFonts w:ascii="Times New Roman" w:hAnsi="Times New Roman" w:cs="Times New Roman"/>
        </w:rPr>
        <w:sectPr w:rsidR="00B94CE8" w:rsidRPr="00FF07D5" w:rsidSect="006139B9">
          <w:pgSz w:w="11906" w:h="16383"/>
          <w:pgMar w:top="851" w:right="1134" w:bottom="1134" w:left="1134" w:header="720" w:footer="720" w:gutter="0"/>
          <w:cols w:space="720"/>
        </w:sectPr>
      </w:pPr>
    </w:p>
    <w:p w:rsidR="006139B9" w:rsidRPr="00FF07D5" w:rsidRDefault="006139B9" w:rsidP="006139B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7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 w:rsidRPr="00FF07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 </w:t>
      </w:r>
      <w:r w:rsidRPr="00FF07D5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B94CE8" w:rsidRPr="00FF07D5" w:rsidRDefault="00B94CE8" w:rsidP="006139B9">
      <w:pPr>
        <w:spacing w:after="0"/>
        <w:ind w:left="12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3709"/>
        <w:gridCol w:w="1844"/>
        <w:gridCol w:w="3069"/>
      </w:tblGrid>
      <w:tr w:rsidR="006139B9" w:rsidRPr="00FF07D5" w:rsidTr="00667543">
        <w:trPr>
          <w:trHeight w:val="9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</w:tcPr>
          <w:p w:rsidR="006139B9" w:rsidRPr="00FF07D5" w:rsidRDefault="006139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139B9" w:rsidRPr="00FF07D5" w:rsidRDefault="006139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</w:tcPr>
          <w:p w:rsidR="006139B9" w:rsidRPr="00FF07D5" w:rsidRDefault="006139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139B9" w:rsidRPr="00FF07D5" w:rsidRDefault="006139B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6139B9" w:rsidRPr="00FF07D5" w:rsidRDefault="006139B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69" w:type="dxa"/>
            <w:tcMar>
              <w:top w:w="50" w:type="dxa"/>
              <w:left w:w="100" w:type="dxa"/>
            </w:tcMar>
          </w:tcPr>
          <w:p w:rsidR="006139B9" w:rsidRPr="00FF07D5" w:rsidRDefault="006139B9" w:rsidP="006139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94CE8" w:rsidRPr="004D3A5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94CE8" w:rsidRPr="00FF07D5" w:rsidTr="0066754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Знания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физической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="00A231F3"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https://resh.edu.ru/subject/9/9/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FF07D5" w:rsidTr="0066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="00A231F3"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4CE8" w:rsidRPr="00FF07D5" w:rsidRDefault="00B94CE8">
            <w:pPr>
              <w:rPr>
                <w:rFonts w:ascii="Times New Roman" w:hAnsi="Times New Roman" w:cs="Times New Roman"/>
              </w:rPr>
            </w:pPr>
          </w:p>
        </w:tc>
      </w:tr>
      <w:tr w:rsidR="00B94CE8" w:rsidRPr="00FF07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самостоятельной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94CE8" w:rsidRPr="00FF07D5" w:rsidTr="0066754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самостоятельной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0F6E4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https://resh.edu.ru/subject/9/9/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FF07D5" w:rsidTr="0066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0F6E4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4CE8" w:rsidRPr="00FF07D5" w:rsidRDefault="00B94CE8">
            <w:pPr>
              <w:rPr>
                <w:rFonts w:ascii="Times New Roman" w:hAnsi="Times New Roman" w:cs="Times New Roman"/>
              </w:rPr>
            </w:pPr>
          </w:p>
        </w:tc>
      </w:tr>
      <w:tr w:rsidR="00B94CE8" w:rsidRPr="00FF07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94CE8" w:rsidRPr="00FF07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94CE8" w:rsidRPr="004D3A50" w:rsidTr="0066754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 w:rsidP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04CFD"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DA347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4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D14D86" w:rsidRPr="00FF07D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/9/9/</w:t>
              </w:r>
            </w:hyperlink>
            <w:r w:rsidR="00D14D86" w:rsidRPr="00FF07D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94CE8" w:rsidRPr="00FF07D5" w:rsidTr="0066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 w:rsidP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04CFD"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4CE8" w:rsidRPr="00FF07D5" w:rsidRDefault="00B94CE8">
            <w:pPr>
              <w:rPr>
                <w:rFonts w:ascii="Times New Roman" w:hAnsi="Times New Roman" w:cs="Times New Roman"/>
              </w:rPr>
            </w:pPr>
          </w:p>
        </w:tc>
      </w:tr>
      <w:tr w:rsidR="00B94CE8" w:rsidRPr="00FF07D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94CE8" w:rsidRPr="00FF07D5" w:rsidTr="0066754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модуль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")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 w:rsidP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04CFD"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https://resh.edu.ru/subject/9/9/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4D3A50" w:rsidTr="0066754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 w:rsidP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504CFD"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DA347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6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D14D86" w:rsidRPr="00FF07D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D14D86" w:rsidRPr="00FF07D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D14D86" w:rsidRPr="00FF07D5">
                <w:rPr>
                  <w:rStyle w:val="ab"/>
                  <w:rFonts w:ascii="Times New Roman" w:hAnsi="Times New Roman" w:cs="Times New Roman"/>
                  <w:lang w:val="ru-RU"/>
                </w:rPr>
                <w:t>/9/9/</w:t>
              </w:r>
            </w:hyperlink>
            <w:r w:rsidR="00D14D86" w:rsidRPr="00FF07D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94CE8" w:rsidRPr="00FF07D5" w:rsidTr="0066754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 w:rsidP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504CFD"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7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https://resh.edu.ru/subject/9/9/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FF07D5" w:rsidTr="0066754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 w:rsidP="000F6E4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0F6E4D" w:rsidRPr="00FF07D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https://resh.edu.ru/subject/9/9/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FF07D5" w:rsidTr="0066754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 w:rsidP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504CFD"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9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https://resh.edu.ru/subject/9/9/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FF07D5" w:rsidTr="0066754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504CF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F07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  <w:r w:rsidR="00A231F3" w:rsidRPr="00FF07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4D3A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" w:history="1">
              <w:r w:rsidR="00D14D86" w:rsidRPr="00FF07D5">
                <w:rPr>
                  <w:rStyle w:val="ab"/>
                  <w:rFonts w:ascii="Times New Roman" w:hAnsi="Times New Roman" w:cs="Times New Roman"/>
                </w:rPr>
                <w:t>https://resh.edu.ru/subject/9/9/</w:t>
              </w:r>
            </w:hyperlink>
            <w:r w:rsidR="00D14D86" w:rsidRPr="00FF07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4CE8" w:rsidRPr="00FF07D5" w:rsidTr="0066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CE8" w:rsidRPr="00FF07D5" w:rsidRDefault="00A231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94CE8" w:rsidRPr="00FF07D5" w:rsidRDefault="00E37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4CE8" w:rsidRPr="00FF07D5" w:rsidRDefault="00B94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43" w:rsidRPr="004D3A50" w:rsidTr="0066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543" w:rsidRDefault="00667543" w:rsidP="00667543">
            <w:pPr>
              <w:spacing w:after="0" w:line="259" w:lineRule="auto"/>
              <w:ind w:left="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14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Промежуточная аттестация.</w:t>
            </w:r>
          </w:p>
          <w:p w:rsidR="00667543" w:rsidRPr="004143BE" w:rsidRDefault="00667543" w:rsidP="00667543">
            <w:pPr>
              <w:spacing w:after="0" w:line="259" w:lineRule="auto"/>
              <w:ind w:left="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14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667543" w:rsidRPr="004143BE" w:rsidRDefault="00667543" w:rsidP="00667543">
            <w:pPr>
              <w:spacing w:after="41" w:line="259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4143B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Контроль уровня физической </w:t>
            </w:r>
          </w:p>
          <w:p w:rsidR="00667543" w:rsidRPr="00FF07D5" w:rsidRDefault="00667543" w:rsidP="0066754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143BE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подготовленности учащихся в форме зачета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67543" w:rsidRPr="00FF07D5" w:rsidRDefault="00667543" w:rsidP="006675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667543" w:rsidRPr="004143BE" w:rsidRDefault="00667543" w:rsidP="0066754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67543" w:rsidRDefault="0066754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17" w:name="block-13020519"/>
      <w:bookmarkEnd w:id="16"/>
    </w:p>
    <w:p w:rsidR="00B94CE8" w:rsidRPr="00FF07D5" w:rsidRDefault="00A231F3">
      <w:pPr>
        <w:spacing w:after="0"/>
        <w:ind w:left="12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F07D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lastRenderedPageBreak/>
        <w:t>УЧЕБНО-МЕТОДИЧЕСКОЕ ОБЕСПЕЧЕНИЕ ОБРАЗОВАТЕЛЬНОГО ПРОЦЕССА</w:t>
      </w:r>
    </w:p>
    <w:p w:rsidR="00356787" w:rsidRPr="00FF07D5" w:rsidRDefault="00356787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4CE8" w:rsidRPr="00FF07D5" w:rsidRDefault="00A231F3" w:rsidP="00356787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61529" w:rsidRPr="00FF07D5" w:rsidRDefault="00C61529" w:rsidP="00B515C8">
      <w:pPr>
        <w:pStyle w:val="a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культура: 5-й класс: учебник / А.П. Матвеев – 13-е изд., переработано – Москва:    Просвещение, 2023.- 144с. ил. ISBN  978-5-09-102571-2.</w:t>
      </w:r>
    </w:p>
    <w:p w:rsidR="00C61529" w:rsidRPr="00FF07D5" w:rsidRDefault="00C61529" w:rsidP="00B515C8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культура: 6-7-е классы: учебник / А.П. Матвеев – 13-е изд., переработано – Москва:    Просвещение, 2023.- 224с. ил. ISBN  978-5-09-102571-2.</w:t>
      </w:r>
    </w:p>
    <w:p w:rsidR="00C61529" w:rsidRPr="00FF07D5" w:rsidRDefault="00C61529" w:rsidP="00B515C8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культура: 8-9-е классы: учебник / А.П. Матвеев – 12-е изд., переработано – Москва:    Просвещение, 2023.- 144с. ил. ISBN  978-5-09-102573-6.</w:t>
      </w:r>
    </w:p>
    <w:p w:rsidR="00356787" w:rsidRPr="00FF07D5" w:rsidRDefault="00356787" w:rsidP="00356787">
      <w:pPr>
        <w:tabs>
          <w:tab w:val="left" w:pos="284"/>
        </w:tabs>
        <w:spacing w:after="0" w:line="240" w:lineRule="atLeast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94CE8" w:rsidRPr="00FF07D5" w:rsidRDefault="00A231F3" w:rsidP="00356787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56787" w:rsidRPr="00FF07D5" w:rsidRDefault="00B515C8" w:rsidP="00B515C8">
      <w:pPr>
        <w:pStyle w:val="ae"/>
        <w:numPr>
          <w:ilvl w:val="0"/>
          <w:numId w:val="7"/>
        </w:numPr>
        <w:spacing w:after="0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F07D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Примерная программа по предмету «Физическая культура» 5-9 классы., автор - составитель А. П. Матвеев; издательство «Просвещение» Москва 2021г., допущенная Министерством образования и учебным планом образовательного учреждения.</w:t>
      </w:r>
    </w:p>
    <w:p w:rsidR="00B515C8" w:rsidRPr="00FF07D5" w:rsidRDefault="00B515C8" w:rsidP="00B515C8">
      <w:pPr>
        <w:tabs>
          <w:tab w:val="left" w:pos="284"/>
        </w:tabs>
        <w:spacing w:after="0" w:line="240" w:lineRule="atLeast"/>
        <w:ind w:left="360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94CE8" w:rsidRPr="00FF07D5" w:rsidRDefault="00A231F3" w:rsidP="00356787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F07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515C8" w:rsidRPr="00FF07D5" w:rsidRDefault="00B515C8" w:rsidP="00B515C8">
      <w:pPr>
        <w:pStyle w:val="ae"/>
        <w:numPr>
          <w:ilvl w:val="0"/>
          <w:numId w:val="9"/>
        </w:numPr>
        <w:spacing w:after="0"/>
        <w:rPr>
          <w:rStyle w:val="ab"/>
          <w:rFonts w:ascii="Times New Roman" w:hAnsi="Times New Roman" w:cs="Times New Roman"/>
          <w:color w:val="auto"/>
          <w:u w:val="none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электронная школа - </w:t>
      </w:r>
      <w:hyperlink r:id="rId51" w:history="1">
        <w:r w:rsidRPr="00FF07D5">
          <w:rPr>
            <w:rStyle w:val="ab"/>
            <w:rFonts w:ascii="Times New Roman" w:hAnsi="Times New Roman" w:cs="Times New Roman"/>
            <w:sz w:val="24"/>
          </w:rPr>
          <w:t>https</w:t>
        </w:r>
        <w:r w:rsidRPr="00FF07D5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proofErr w:type="spellStart"/>
        <w:r w:rsidRPr="00FF07D5">
          <w:rPr>
            <w:rStyle w:val="ab"/>
            <w:rFonts w:ascii="Times New Roman" w:hAnsi="Times New Roman" w:cs="Times New Roman"/>
            <w:sz w:val="24"/>
          </w:rPr>
          <w:t>resh</w:t>
        </w:r>
        <w:proofErr w:type="spellEnd"/>
        <w:r w:rsidRPr="00FF07D5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Pr="00FF07D5">
          <w:rPr>
            <w:rStyle w:val="ab"/>
            <w:rFonts w:ascii="Times New Roman" w:hAnsi="Times New Roman" w:cs="Times New Roman"/>
            <w:sz w:val="24"/>
          </w:rPr>
          <w:t>edu</w:t>
        </w:r>
        <w:proofErr w:type="spellEnd"/>
        <w:r w:rsidRPr="00FF07D5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Pr="00FF07D5">
          <w:rPr>
            <w:rStyle w:val="ab"/>
            <w:rFonts w:ascii="Times New Roman" w:hAnsi="Times New Roman" w:cs="Times New Roman"/>
            <w:sz w:val="24"/>
          </w:rPr>
          <w:t>ru</w:t>
        </w:r>
        <w:proofErr w:type="spellEnd"/>
        <w:r w:rsidRPr="00FF07D5">
          <w:rPr>
            <w:rStyle w:val="ab"/>
            <w:rFonts w:ascii="Times New Roman" w:hAnsi="Times New Roman" w:cs="Times New Roman"/>
            <w:sz w:val="24"/>
            <w:lang w:val="ru-RU"/>
          </w:rPr>
          <w:t>/</w:t>
        </w:r>
        <w:r w:rsidRPr="00FF07D5">
          <w:rPr>
            <w:rStyle w:val="ab"/>
            <w:rFonts w:ascii="Times New Roman" w:hAnsi="Times New Roman" w:cs="Times New Roman"/>
            <w:sz w:val="24"/>
          </w:rPr>
          <w:t>subject</w:t>
        </w:r>
        <w:r w:rsidRPr="00FF07D5">
          <w:rPr>
            <w:rStyle w:val="ab"/>
            <w:rFonts w:ascii="Times New Roman" w:hAnsi="Times New Roman" w:cs="Times New Roman"/>
            <w:sz w:val="24"/>
            <w:lang w:val="ru-RU"/>
          </w:rPr>
          <w:t>/9/</w:t>
        </w:r>
      </w:hyperlink>
    </w:p>
    <w:p w:rsidR="001C416D" w:rsidRPr="00FF07D5" w:rsidRDefault="00B515C8" w:rsidP="00282F3F">
      <w:pPr>
        <w:pStyle w:val="ae"/>
        <w:numPr>
          <w:ilvl w:val="0"/>
          <w:numId w:val="9"/>
        </w:numPr>
        <w:spacing w:after="0"/>
        <w:rPr>
          <w:rStyle w:val="ab"/>
          <w:rFonts w:ascii="Times New Roman" w:hAnsi="Times New Roman" w:cs="Times New Roman"/>
          <w:color w:val="auto"/>
          <w:u w:val="none"/>
          <w:lang w:val="ru-RU"/>
        </w:rPr>
      </w:pPr>
      <w:r w:rsidRPr="00FF07D5">
        <w:rPr>
          <w:rFonts w:ascii="Times New Roman" w:hAnsi="Times New Roman" w:cs="Times New Roman"/>
          <w:sz w:val="24"/>
          <w:szCs w:val="24"/>
          <w:lang w:val="ru-RU"/>
        </w:rPr>
        <w:t>Российское образование. Федеральный портал -</w:t>
      </w:r>
      <w:r w:rsidRPr="00FF07D5">
        <w:rPr>
          <w:rFonts w:ascii="Times New Roman" w:hAnsi="Times New Roman" w:cs="Times New Roman"/>
          <w:lang w:val="ru-RU"/>
        </w:rPr>
        <w:t xml:space="preserve"> </w:t>
      </w:r>
      <w:hyperlink r:id="rId52" w:history="1">
        <w:r w:rsidRPr="00FF07D5">
          <w:rPr>
            <w:rStyle w:val="ab"/>
            <w:rFonts w:ascii="Times New Roman" w:hAnsi="Times New Roman" w:cs="Times New Roman"/>
            <w:lang w:val="ru-RU"/>
          </w:rPr>
          <w:t>http://www.edu.ru/</w:t>
        </w:r>
      </w:hyperlink>
    </w:p>
    <w:p w:rsidR="001C416D" w:rsidRPr="00FF07D5" w:rsidRDefault="001C416D" w:rsidP="001C416D">
      <w:pPr>
        <w:pStyle w:val="ae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FF07D5">
        <w:rPr>
          <w:rFonts w:ascii="Times New Roman" w:hAnsi="Times New Roman" w:cs="Times New Roman"/>
          <w:lang w:val="ru-RU"/>
        </w:rPr>
        <w:t xml:space="preserve">Всероссийский физкультурно-спортивный комплекс «Готов к труду и обороне» - </w:t>
      </w:r>
      <w:hyperlink r:id="rId53" w:history="1">
        <w:r w:rsidRPr="00FF07D5">
          <w:rPr>
            <w:rStyle w:val="ab"/>
            <w:rFonts w:ascii="Times New Roman" w:hAnsi="Times New Roman" w:cs="Times New Roman"/>
            <w:lang w:val="ru-RU"/>
          </w:rPr>
          <w:t>https://www.gto.ru/norms</w:t>
        </w:r>
      </w:hyperlink>
      <w:r w:rsidRPr="00FF07D5">
        <w:rPr>
          <w:rFonts w:ascii="Times New Roman" w:hAnsi="Times New Roman" w:cs="Times New Roman"/>
          <w:lang w:val="ru-RU"/>
        </w:rPr>
        <w:t xml:space="preserve">     </w:t>
      </w:r>
    </w:p>
    <w:p w:rsidR="00B515C8" w:rsidRPr="00FF07D5" w:rsidRDefault="00B515C8" w:rsidP="001C416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FF07D5">
        <w:rPr>
          <w:rFonts w:ascii="Times New Roman" w:hAnsi="Times New Roman" w:cs="Times New Roman"/>
          <w:lang w:val="ru-RU"/>
        </w:rPr>
        <w:t xml:space="preserve"> </w:t>
      </w:r>
    </w:p>
    <w:p w:rsidR="00282F3F" w:rsidRPr="00FF07D5" w:rsidRDefault="00282F3F" w:rsidP="00B515C8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sectPr w:rsidR="00282F3F" w:rsidRPr="00FF07D5" w:rsidSect="00356787">
          <w:pgSz w:w="11906" w:h="16383"/>
          <w:pgMar w:top="1134" w:right="850" w:bottom="1134" w:left="1134" w:header="720" w:footer="720" w:gutter="0"/>
          <w:cols w:space="720"/>
        </w:sectPr>
      </w:pPr>
    </w:p>
    <w:bookmarkEnd w:id="17"/>
    <w:p w:rsidR="00A231F3" w:rsidRPr="00FF07D5" w:rsidRDefault="00A231F3" w:rsidP="00896A29">
      <w:pPr>
        <w:rPr>
          <w:rFonts w:ascii="Times New Roman" w:hAnsi="Times New Roman" w:cs="Times New Roman"/>
          <w:lang w:val="ru-RU"/>
        </w:rPr>
      </w:pPr>
    </w:p>
    <w:sectPr w:rsidR="00A231F3" w:rsidRPr="00FF07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C01"/>
    <w:multiLevelType w:val="hybridMultilevel"/>
    <w:tmpl w:val="6CFA2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4A1B"/>
    <w:multiLevelType w:val="hybridMultilevel"/>
    <w:tmpl w:val="7E10A5E8"/>
    <w:lvl w:ilvl="0" w:tplc="E738DE86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6C21F4E"/>
    <w:multiLevelType w:val="hybridMultilevel"/>
    <w:tmpl w:val="2FBA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7E56"/>
    <w:multiLevelType w:val="hybridMultilevel"/>
    <w:tmpl w:val="E2DA63CC"/>
    <w:lvl w:ilvl="0" w:tplc="21EEEA02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6970284"/>
    <w:multiLevelType w:val="hybridMultilevel"/>
    <w:tmpl w:val="39889D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C83319E"/>
    <w:multiLevelType w:val="hybridMultilevel"/>
    <w:tmpl w:val="D4C2D6C6"/>
    <w:lvl w:ilvl="0" w:tplc="8FA8C8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8F1169C"/>
    <w:multiLevelType w:val="hybridMultilevel"/>
    <w:tmpl w:val="3988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E3F54"/>
    <w:multiLevelType w:val="hybridMultilevel"/>
    <w:tmpl w:val="726AC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37BC5"/>
    <w:multiLevelType w:val="hybridMultilevel"/>
    <w:tmpl w:val="1D1A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157F3"/>
    <w:multiLevelType w:val="hybridMultilevel"/>
    <w:tmpl w:val="2FBA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D2CD2"/>
    <w:multiLevelType w:val="hybridMultilevel"/>
    <w:tmpl w:val="B37A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4CE8"/>
    <w:rsid w:val="0000624E"/>
    <w:rsid w:val="00061EB9"/>
    <w:rsid w:val="00064638"/>
    <w:rsid w:val="000D7F69"/>
    <w:rsid w:val="000E2103"/>
    <w:rsid w:val="000F6E4D"/>
    <w:rsid w:val="00111759"/>
    <w:rsid w:val="001C416D"/>
    <w:rsid w:val="001D3D3C"/>
    <w:rsid w:val="001E6EA6"/>
    <w:rsid w:val="002228C5"/>
    <w:rsid w:val="0022410D"/>
    <w:rsid w:val="00265E77"/>
    <w:rsid w:val="00282F3F"/>
    <w:rsid w:val="00283A0E"/>
    <w:rsid w:val="0028456F"/>
    <w:rsid w:val="002A6238"/>
    <w:rsid w:val="002D17EF"/>
    <w:rsid w:val="002F6CF4"/>
    <w:rsid w:val="00330C2C"/>
    <w:rsid w:val="00356787"/>
    <w:rsid w:val="00360E94"/>
    <w:rsid w:val="003740DE"/>
    <w:rsid w:val="00377EB1"/>
    <w:rsid w:val="00396512"/>
    <w:rsid w:val="003E6B05"/>
    <w:rsid w:val="00413833"/>
    <w:rsid w:val="004143BE"/>
    <w:rsid w:val="00460066"/>
    <w:rsid w:val="004617AB"/>
    <w:rsid w:val="004706D5"/>
    <w:rsid w:val="00497BC3"/>
    <w:rsid w:val="004C0EC2"/>
    <w:rsid w:val="004C288B"/>
    <w:rsid w:val="004D3A50"/>
    <w:rsid w:val="004F0A26"/>
    <w:rsid w:val="004F6CDD"/>
    <w:rsid w:val="00504CFD"/>
    <w:rsid w:val="00575D01"/>
    <w:rsid w:val="005C2C3D"/>
    <w:rsid w:val="005D24C6"/>
    <w:rsid w:val="005E609D"/>
    <w:rsid w:val="00603F1C"/>
    <w:rsid w:val="006139B9"/>
    <w:rsid w:val="00632CFA"/>
    <w:rsid w:val="00667543"/>
    <w:rsid w:val="00706A20"/>
    <w:rsid w:val="007C1AC8"/>
    <w:rsid w:val="0086105D"/>
    <w:rsid w:val="00880EC1"/>
    <w:rsid w:val="00896A29"/>
    <w:rsid w:val="008C738E"/>
    <w:rsid w:val="008F5AFA"/>
    <w:rsid w:val="00900C8A"/>
    <w:rsid w:val="009069E5"/>
    <w:rsid w:val="009312A7"/>
    <w:rsid w:val="009F0D61"/>
    <w:rsid w:val="00A231F3"/>
    <w:rsid w:val="00A34AB3"/>
    <w:rsid w:val="00A74EE7"/>
    <w:rsid w:val="00AD7B1F"/>
    <w:rsid w:val="00B26343"/>
    <w:rsid w:val="00B515C8"/>
    <w:rsid w:val="00B94CE8"/>
    <w:rsid w:val="00BA6E31"/>
    <w:rsid w:val="00C2613D"/>
    <w:rsid w:val="00C61529"/>
    <w:rsid w:val="00C660BA"/>
    <w:rsid w:val="00C870BA"/>
    <w:rsid w:val="00D14D86"/>
    <w:rsid w:val="00D32146"/>
    <w:rsid w:val="00D554C2"/>
    <w:rsid w:val="00D75F0B"/>
    <w:rsid w:val="00D9662D"/>
    <w:rsid w:val="00DA3477"/>
    <w:rsid w:val="00E37F94"/>
    <w:rsid w:val="00E53F2E"/>
    <w:rsid w:val="00E661ED"/>
    <w:rsid w:val="00EA18A9"/>
    <w:rsid w:val="00EA354C"/>
    <w:rsid w:val="00EC6B5F"/>
    <w:rsid w:val="00F215E0"/>
    <w:rsid w:val="00F326FB"/>
    <w:rsid w:val="00F703DB"/>
    <w:rsid w:val="00FA0248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66A4"/>
  <w15:docId w15:val="{44F4ED60-803A-4A52-8E07-EAD13D35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D24C6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330C2C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14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3BE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4D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9/5/" TargetMode="External"/><Relationship Id="rId18" Type="http://schemas.openxmlformats.org/officeDocument/2006/relationships/hyperlink" Target="https://resh.edu.ru/subject/9/6/" TargetMode="External"/><Relationship Id="rId26" Type="http://schemas.openxmlformats.org/officeDocument/2006/relationships/hyperlink" Target="https://resh.edu.ru/subject/9/7/" TargetMode="External"/><Relationship Id="rId39" Type="http://schemas.openxmlformats.org/officeDocument/2006/relationships/hyperlink" Target="https://resh.edu.ru/subject/9/8/" TargetMode="External"/><Relationship Id="rId21" Type="http://schemas.openxmlformats.org/officeDocument/2006/relationships/hyperlink" Target="https://resh.edu.ru/subject/9/6/" TargetMode="External"/><Relationship Id="rId34" Type="http://schemas.openxmlformats.org/officeDocument/2006/relationships/hyperlink" Target="https://resh.edu.ru/subject/9/8/" TargetMode="External"/><Relationship Id="rId42" Type="http://schemas.openxmlformats.org/officeDocument/2006/relationships/hyperlink" Target="https://resh.edu.ru/subject/9/9/" TargetMode="External"/><Relationship Id="rId47" Type="http://schemas.openxmlformats.org/officeDocument/2006/relationships/hyperlink" Target="https://resh.edu.ru/subject/9/9/" TargetMode="External"/><Relationship Id="rId50" Type="http://schemas.openxmlformats.org/officeDocument/2006/relationships/hyperlink" Target="https://resh.edu.ru/subject/9/9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subject/9/5/" TargetMode="External"/><Relationship Id="rId12" Type="http://schemas.openxmlformats.org/officeDocument/2006/relationships/hyperlink" Target="https://resh.edu.ru/subject/9/5/" TargetMode="External"/><Relationship Id="rId17" Type="http://schemas.openxmlformats.org/officeDocument/2006/relationships/hyperlink" Target="https://resh.edu.ru/subject/9/6/" TargetMode="External"/><Relationship Id="rId25" Type="http://schemas.openxmlformats.org/officeDocument/2006/relationships/hyperlink" Target="https://resh.edu.ru/subject/9/7/" TargetMode="External"/><Relationship Id="rId33" Type="http://schemas.openxmlformats.org/officeDocument/2006/relationships/hyperlink" Target="https://resh.edu.ru/subject/9/8/" TargetMode="External"/><Relationship Id="rId38" Type="http://schemas.openxmlformats.org/officeDocument/2006/relationships/hyperlink" Target="https://resh.edu.ru/subject/9/8/" TargetMode="External"/><Relationship Id="rId46" Type="http://schemas.openxmlformats.org/officeDocument/2006/relationships/hyperlink" Target="https://resh.edu.ru/subject/9/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/6/" TargetMode="External"/><Relationship Id="rId20" Type="http://schemas.openxmlformats.org/officeDocument/2006/relationships/hyperlink" Target="https://resh.edu.ru/subject/9/6/" TargetMode="External"/><Relationship Id="rId29" Type="http://schemas.openxmlformats.org/officeDocument/2006/relationships/hyperlink" Target="https://resh.edu.ru/subject/9/7/" TargetMode="External"/><Relationship Id="rId41" Type="http://schemas.openxmlformats.org/officeDocument/2006/relationships/hyperlink" Target="https://resh.edu.ru/subject/9/8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5/" TargetMode="External"/><Relationship Id="rId11" Type="http://schemas.openxmlformats.org/officeDocument/2006/relationships/hyperlink" Target="https://resh.edu.ru/subject/9/5/" TargetMode="External"/><Relationship Id="rId24" Type="http://schemas.openxmlformats.org/officeDocument/2006/relationships/hyperlink" Target="https://resh.edu.ru/subject/9/7/" TargetMode="External"/><Relationship Id="rId32" Type="http://schemas.openxmlformats.org/officeDocument/2006/relationships/hyperlink" Target="https://resh.edu.ru/subject/9/7/" TargetMode="External"/><Relationship Id="rId37" Type="http://schemas.openxmlformats.org/officeDocument/2006/relationships/hyperlink" Target="https://resh.edu.ru/subject/9/8/" TargetMode="External"/><Relationship Id="rId40" Type="http://schemas.openxmlformats.org/officeDocument/2006/relationships/hyperlink" Target="https://resh.edu.ru/subject/9/8/" TargetMode="External"/><Relationship Id="rId45" Type="http://schemas.openxmlformats.org/officeDocument/2006/relationships/hyperlink" Target="https://resh.edu.ru/subject/9/9/" TargetMode="External"/><Relationship Id="rId53" Type="http://schemas.openxmlformats.org/officeDocument/2006/relationships/hyperlink" Target="https://www.gto.ru/norm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9/6/" TargetMode="External"/><Relationship Id="rId23" Type="http://schemas.openxmlformats.org/officeDocument/2006/relationships/hyperlink" Target="https://resh.edu.ru/subject/9/6/" TargetMode="External"/><Relationship Id="rId28" Type="http://schemas.openxmlformats.org/officeDocument/2006/relationships/hyperlink" Target="https://resh.edu.ru/subject/9/7/" TargetMode="External"/><Relationship Id="rId36" Type="http://schemas.openxmlformats.org/officeDocument/2006/relationships/hyperlink" Target="https://resh.edu.ru/subject/9/8/" TargetMode="External"/><Relationship Id="rId49" Type="http://schemas.openxmlformats.org/officeDocument/2006/relationships/hyperlink" Target="https://resh.edu.ru/subject/9/9/" TargetMode="External"/><Relationship Id="rId10" Type="http://schemas.openxmlformats.org/officeDocument/2006/relationships/hyperlink" Target="https://resh.edu.ru/subject/9/5/" TargetMode="External"/><Relationship Id="rId19" Type="http://schemas.openxmlformats.org/officeDocument/2006/relationships/hyperlink" Target="https://resh.edu.ru/subject/9/6/" TargetMode="External"/><Relationship Id="rId31" Type="http://schemas.openxmlformats.org/officeDocument/2006/relationships/hyperlink" Target="https://resh.edu.ru/subject/9/7/" TargetMode="External"/><Relationship Id="rId44" Type="http://schemas.openxmlformats.org/officeDocument/2006/relationships/hyperlink" Target="https://resh.edu.ru/subject/9/9/" TargetMode="External"/><Relationship Id="rId52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5/" TargetMode="External"/><Relationship Id="rId14" Type="http://schemas.openxmlformats.org/officeDocument/2006/relationships/hyperlink" Target="https://resh.edu.ru/subject/9/5/" TargetMode="External"/><Relationship Id="rId22" Type="http://schemas.openxmlformats.org/officeDocument/2006/relationships/hyperlink" Target="https://resh.edu.ru/subject/9/6/" TargetMode="External"/><Relationship Id="rId27" Type="http://schemas.openxmlformats.org/officeDocument/2006/relationships/hyperlink" Target="https://resh.edu.ru/subject/9/7/" TargetMode="External"/><Relationship Id="rId30" Type="http://schemas.openxmlformats.org/officeDocument/2006/relationships/hyperlink" Target="https://resh.edu.ru/subject/9/7/" TargetMode="External"/><Relationship Id="rId35" Type="http://schemas.openxmlformats.org/officeDocument/2006/relationships/hyperlink" Target="https://resh.edu.ru/subject/9/8/" TargetMode="External"/><Relationship Id="rId43" Type="http://schemas.openxmlformats.org/officeDocument/2006/relationships/hyperlink" Target="https://resh.edu.ru/subject/9/9/" TargetMode="External"/><Relationship Id="rId48" Type="http://schemas.openxmlformats.org/officeDocument/2006/relationships/hyperlink" Target="https://resh.edu.ru/subject/9/9/" TargetMode="External"/><Relationship Id="rId8" Type="http://schemas.openxmlformats.org/officeDocument/2006/relationships/hyperlink" Target="https://resh.edu.ru/subject/9/5/" TargetMode="External"/><Relationship Id="rId51" Type="http://schemas.openxmlformats.org/officeDocument/2006/relationships/hyperlink" Target="https://resh.edu.ru/subject/9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26</Pages>
  <Words>9785</Words>
  <Characters>55778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22</cp:revision>
  <cp:lastPrinted>2023-09-25T14:11:00Z</cp:lastPrinted>
  <dcterms:created xsi:type="dcterms:W3CDTF">2023-09-03T15:15:00Z</dcterms:created>
  <dcterms:modified xsi:type="dcterms:W3CDTF">2024-09-25T11:49:00Z</dcterms:modified>
</cp:coreProperties>
</file>