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B78B" w14:textId="77777777" w:rsidR="007231D8" w:rsidRDefault="007231D8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FFF520" w14:textId="77777777" w:rsidR="00683F76" w:rsidRPr="00683F76" w:rsidRDefault="00683F76" w:rsidP="00C455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656BA749" w14:textId="77777777" w:rsidR="00683F76" w:rsidRPr="00683F76" w:rsidRDefault="00683F76" w:rsidP="00C455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Иркутской области</w:t>
      </w:r>
    </w:p>
    <w:p w14:paraId="6DFD937A" w14:textId="77777777" w:rsidR="00683F76" w:rsidRPr="00683F76" w:rsidRDefault="00683F76" w:rsidP="00C455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40FA81B" w14:textId="77777777" w:rsidR="00683F76" w:rsidRPr="00683F76" w:rsidRDefault="00683F76" w:rsidP="00C4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Отдел образования управления по социально-культурным вопросам администрации города Усолье-Сибирское</w:t>
      </w:r>
    </w:p>
    <w:p w14:paraId="57B0E627" w14:textId="77777777" w:rsidR="00683F76" w:rsidRPr="00683F76" w:rsidRDefault="00683F76" w:rsidP="00C4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87A57E9" w14:textId="77777777" w:rsidR="00683F76" w:rsidRPr="00683F76" w:rsidRDefault="00683F76" w:rsidP="00C4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88B5525" w14:textId="77777777" w:rsidR="00683F76" w:rsidRPr="00683F76" w:rsidRDefault="00683F76" w:rsidP="00C4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№ 8 имени </w:t>
      </w:r>
      <w:proofErr w:type="spellStart"/>
      <w:r w:rsidRPr="0068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А.А.Разгуляева</w:t>
      </w:r>
      <w:proofErr w:type="spellEnd"/>
      <w:r w:rsidRPr="0068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2295985" w14:textId="24F71D9B" w:rsidR="00683F76" w:rsidRPr="00683F76" w:rsidRDefault="00420BD8" w:rsidP="00C4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editId="392CAB93">
                <wp:simplePos x="0" y="0"/>
                <wp:positionH relativeFrom="page">
                  <wp:posOffset>810260</wp:posOffset>
                </wp:positionH>
                <wp:positionV relativeFrom="paragraph">
                  <wp:posOffset>379095</wp:posOffset>
                </wp:positionV>
                <wp:extent cx="5940425" cy="1273810"/>
                <wp:effectExtent l="0" t="0" r="3175" b="25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1273810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" name="Picture 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CBA7" id="Группа 2" o:spid="_x0000_s1026" style="position:absolute;margin-left:63.8pt;margin-top:29.85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2B8/AAAAA2gAAAA8AAABkcnMvZG93bnJldi54bWxEj0FrAjEUhO+F/ofwCt66WZWKrkYphZZe&#10;q+L5sXluFpOXNYnr+u9NQfA4zMw3zGozOCt6CrH1rGBclCCIa69bbhTsd9/vcxAxIWu0nknBjSJs&#10;1q8vK6y0v/If9dvUiAzhWKECk1JXSRlrQw5j4Tvi7B19cJiyDI3UAa8Z7qyclOVMOmw5Lxjs6MtQ&#10;fdpenILdIRxO51AuDC705efDnns7mSk1ehs+lyASDekZfrR/tYIp/F/JN0C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YHz8AAAADaAAAADwAAAAAAAAAAAAAAAACfAgAA&#10;ZHJzL2Rvd25yZXYueG1sUEsFBgAAAAAEAAQA9wAAAIwDAAAAAA==&#10;">
                  <v:imagedata r:id="rId16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iO8QA&#10;AADaAAAADwAAAGRycy9kb3ducmV2LnhtbESP3WoCMRSE7wXfIRzBO822StHVKKK0ChbBH/D2uDnd&#10;jW5Olk2q27dvhEIvh5n5hpnOG1uKO9XeOFbw0k9AEGdOG84VnI7vvREIH5A1lo5JwQ95mM/arSmm&#10;2j14T/dDyEWEsE9RQRFClUrps4Is+r6riKP35WqLIco6l7rGR4TbUr4myZu0aDguFFjRsqDsdvi2&#10;CnaX1ep6NmszOO4/tp9yHNxwpJXqdprFBESgJvyH/9obrWAIzyvx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IjvEAAAA2gAAAA8AAAAAAAAAAAAAAAAAmAIAAGRycy9k&#10;b3ducmV2LnhtbFBLBQYAAAAABAAEAPUAAACJAw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858IA&#10;AADaAAAADwAAAGRycy9kb3ducmV2LnhtbESPQWvCQBSE70L/w/IEb2ZjpVLSrFILheCpaos9PrLP&#10;JDb7NuyuMf57VxB6HGbmGyZfDaYVPTnfWFYwS1IQxKXVDVcKvvef01cQPiBrbC2Tgit5WC2fRjlm&#10;2l54S/0uVCJC2GeooA6hy6T0ZU0GfWI74ugdrTMYonSV1A4vEW5a+ZymC2mw4bhQY0cfNZV/u7NR&#10;oNfandqf8/br1x2KPRNv1oe5UpPx8P4GItAQ/sOPdqEVvMD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/znwgAAANoAAAAPAAAAAAAAAAAAAAAAAJgCAABkcnMvZG93&#10;bnJldi54bWxQSwUGAAAAAAQABAD1AAAAhwM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cd8EA&#10;AADaAAAADwAAAGRycy9kb3ducmV2LnhtbESP0YrCMBRE3wX/IVzBN03VpUg1ioiCsOyC1Q+4NNe2&#10;2tzEJmr37zcLCz4OM3OGWa4704gntb62rGAyTkAQF1bXXCo4n/ajOQgfkDU2lknBD3lYr/q9JWba&#10;vvhIzzyUIkLYZ6igCsFlUvqiIoN+bB1x9C62NRiibEupW3xFuGnkNElSabDmuFCho21FxS1/GAUf&#10;3Ww3/bqajcT73LnbZ/qd1nelhoNuswARqAvv8H/7oBWk8Hcl3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GnHfBAAAA2gAAAA8AAAAAAAAAAAAAAAAAmAIAAGRycy9kb3du&#10;cmV2LnhtbFBLBQYAAAAABAAEAPUAAACGAwAAAAA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84MUA&#10;AADaAAAADwAAAGRycy9kb3ducmV2LnhtbESPS2vDMBCE74X8B7GBXkoiN6F5OJZDKQR6Ks2L5Li2&#10;NraJtTKWnLj/vioUchxm5hsmWfemFjdqXWVZwes4AkGcW11xoeCw34wWIJxH1lhbJgU/5GCdDp4S&#10;jLW985ZuO1+IAGEXo4LS+yaW0uUlGXRj2xAH72Jbgz7ItpC6xXuAm1pOomgmDVYcFkps6KOk/Lrr&#10;jIKXSX6YnvDtO5ses/Ny7rvFZvml1POwf1+B8NT7R/i//akVzOHvSr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3zgxQAAANoAAAAPAAAAAAAAAAAAAAAAAJgCAABkcnMv&#10;ZG93bnJldi54bWxQSwUGAAAAAAQABAD1AAAAigM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OBMEA&#10;AADaAAAADwAAAGRycy9kb3ducmV2LnhtbERPz2vCMBS+D/wfwhO8zUQPZeuMUoTiBIezjp0fzbMt&#10;a15Kk7V1f/1yGOz48f3e7CbbioF63zjWsFoqEMSlMw1XGj6u+eMTCB+QDbaOScOdPOy2s4cNpsaN&#10;fKGhCJWIIexT1FCH0KVS+rImi37pOuLI3VxvMUTYV9L0OMZw28q1Uom02HBsqLGjfU3lV/FtNRzK&#10;rLup88978aySt/HyeT7mJ6n1Yj5lLyACTeFf/Od+NRri1ngl3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TgTBAAAA2gAAAA8AAAAAAAAAAAAAAAAAmAIAAGRycy9kb3du&#10;cmV2LnhtbFBLBQYAAAAABAAEAPUAAACGAw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TY8MA&#10;AADaAAAADwAAAGRycy9kb3ducmV2LnhtbESPQWvCQBSE74L/YXmFXqRuzKGtMRsRMaWHXmql50f2&#10;mYRm38bdNUn/fbcgeBxm5hsm306mEwM531pWsFomIIgrq1uuFZy+yqdXED4ga+wsk4Jf8rAt5rMc&#10;M21H/qThGGoRIewzVNCE0GdS+qohg35pe+Lona0zGKJ0tdQOxwg3nUyT5FkabDkuNNjTvqHq53g1&#10;Cj4Onuyb/i53+zWfFpeDS9v+RanHh2m3ARFoCvfwrf2uFazh/0q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8TY8MAAADaAAAADwAAAAAAAAAAAAAAAACYAgAAZHJzL2Rv&#10;d25yZXYueG1sUEsFBgAAAAAEAAQA9QAAAIgDAAAAAA==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k+MYA&#10;AADbAAAADwAAAGRycy9kb3ducmV2LnhtbESPT2vCQBDF74V+h2UKvdVNPbQluooIFi9Fav2DtyE7&#10;boLZ2ZBdk7SfvnMQvM3w3rz3m+l88LXqqI1VYAOvowwUcRFsxc7A7mf18gEqJmSLdWAy8EsR5rPH&#10;hynmNvT8Td02OSUhHHM0UKbU5FrHoiSPcRQaYtHOofWYZG2dti32Eu5rPc6yN+2xYmkosaFlScVl&#10;e/UG1r07fJ2OXXXcbz5xv/mrl+59Zczz07CYgEo0pLv5dr22gi/08os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Wk+MYAAADbAAAADwAAAAAAAAAAAAAAAACYAgAAZHJz&#10;L2Rvd25yZXYueG1sUEsFBgAAAAAEAAQA9QAAAIsDAAAAAA==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wl8EA&#10;AADbAAAADwAAAGRycy9kb3ducmV2LnhtbERP32vCMBB+F/Y/hBvsTVNFZXSmRTY2Bj6Ibt3zkZxN&#10;XXMpTab1vzeCsLf7+H7eqhxcK07Uh8azgukkA0GsvWm4VvD99T5+BhEissHWMym4UICyeBitMDf+&#10;zDs67WMtUgiHHBXYGLtcyqAtOQwT3xEn7uB7hzHBvpamx3MKd62cZdlSOmw4NVjs6NWS/t3/OQV+&#10;c+SK9ToutvPF2/zHfnSVnin19DisX0BEGuK/+O7+NGn+FG6/p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MJfBAAAA2wAAAA8AAAAAAAAAAAAAAAAAmAIAAGRycy9kb3du&#10;cmV2LnhtbFBLBQYAAAAABAAEAPUAAACGAw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f9r8A&#10;AADbAAAADwAAAGRycy9kb3ducmV2LnhtbERPTYvCMBC9L/gfwgheFk1XcJHaVHRBEBRhVTwPzdiW&#10;NpOSRK3/3iwseJvH+5xs2ZtW3Mn52rKCr0kCgriwuuZSwfm0Gc9B+ICssbVMCp7kYZkPPjJMtX3w&#10;L92PoRQxhH2KCqoQulRKX1Rk0E9sRxy5q3UGQ4SulNrhI4abVk6T5FsarDk2VNjRT0VFc7wZBbdk&#10;Zp5rR7vPQ2H8Zb9vapaNUqNhv1qACNSHt/jfvdVx/hT+fok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gZ/2vwAAANsAAAAPAAAAAAAAAAAAAAAAAJgCAABkcnMvZG93bnJl&#10;di54bWxQSwUGAAAAAAQABAD1AAAAhAM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0F8MA&#10;AADbAAAADwAAAGRycy9kb3ducmV2LnhtbERP22oCMRB9L/QfwhR8q1kvSLs1irgIpfhgbT9g2Ew3&#10;WzeTNYnr6tcbodC3OZzrzJe9bURHPtSOFYyGGQji0umaKwXfX5vnFxAhImtsHJOCCwVYLh4f5phr&#10;d+ZP6vaxEimEQ44KTIxtLmUoDVkMQ9cSJ+7HeYsxQV9J7fGcwm0jx1k2kxZrTg0GW1obKg/7k1Xw&#10;6n/H1+Nue+HTrOimZlUcu49CqcFTv3oDEamP/+I/97tO8ydw/yU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M0F8MAAADbAAAADwAAAAAAAAAAAAAAAACYAgAAZHJzL2Rv&#10;d25yZXYueG1sUEsFBgAAAAAEAAQA9QAAAIgDAAAAAA==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xK8MA&#10;AADbAAAADwAAAGRycy9kb3ducmV2LnhtbERPS2vCQBC+C/6HZQpepG4qxZbUjVgxYKEXtWiP0+zk&#10;gdnZkF01+uvdguBtPr7nTGedqcWJWldZVvAyikAQZ1ZXXCj42abP7yCcR9ZYWyYFF3IwS/q9Kcba&#10;nnlNp40vRAhhF6OC0vsmltJlJRl0I9sQBy63rUEfYFtI3eI5hJtajqNoIg1WHBpKbGhRUnbYHI2C&#10;ZT7fDvlNp3/79De7XD+/zPeuUWrw1M0/QHjq/EN8d690mP8K/7+EA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xK8MAAADbAAAADwAAAAAAAAAAAAAAAACYAgAAZHJzL2Rv&#10;d25yZXYueG1sUEsFBgAAAAAEAAQA9QAAAIgD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5t8MA&#10;AADbAAAADwAAAGRycy9kb3ducmV2LnhtbERPTWvCQBC9F/wPywi91U2tlhpdRaQtgngwEcHbkB2T&#10;0OzsNruN6b/vFgRv83ifs1j1phEdtb62rOB5lIAgLqyuuVRwzD+e3kD4gKyxsUwKfsnDajl4WGCq&#10;7ZUP1GWhFDGEfYoKqhBcKqUvKjLoR9YRR+5iW4MhwraUusVrDDeNHCfJqzRYc2yo0NGmouIr+zEK&#10;9ruX/Pw5fd9MJtuTzA+d07Nvp9TjsF/PQQTqw118c291nD+F/1/i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X5t8MAAADbAAAADwAAAAAAAAAAAAAAAACYAgAAZHJzL2Rv&#10;d25yZXYueG1sUEsFBgAAAAAEAAQA9QAAAIgD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9ieMIA&#10;AADbAAAADwAAAGRycy9kb3ducmV2LnhtbERPS2vCQBC+F/wPyxR6KXXTBkKMboL0EfWoFvQ4ZMck&#10;NDsbsqum/94VCr3Nx/ecRTGaTlxocK1lBa/TCARxZXXLtYLv/ddLCsJ5ZI2dZVLwSw6KfPKwwEzb&#10;K2/psvO1CCHsMlTQeN9nUrqqIYNuanviwJ3sYNAHONRSD3gN4aaTb1GUSIMth4YGe3pvqPrZnY2C&#10;tHz+OOgyPp7j2SbuSveZzFaRUk+P43IOwtPo/8V/7rUO8xO4/xIO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2J4wgAAANsAAAAPAAAAAAAAAAAAAAAAAJgCAABkcnMvZG93&#10;bnJldi54bWxQSwUGAAAAAAQABAD1AAAAhwMAAAAA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FDfCAAAA2wAAAA8AAABkcnMvZG93bnJldi54bWxET01LAzEQvQv+hzAFL9JmVbCyNi0qCqKn&#10;tm7B27CZbrZuJstmbNZ/bwSht3m8z1msRt+pIw2xDWzgalaAIq6Dbbkx8LF9md6BioJssQtMBn4o&#10;wmp5frbA0obEazpupFE5hGOJBpxIX2oda0ce4yz0xJnbh8GjZDg02g6Ycrjv9HVR3GqPLecGhz09&#10;Oaq/Nt/eQNq59Gmr6nL7fFMf3t8qOaRHMeZiMj7cgxIa5ST+d7/aPH8Of7/kA/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RQ3wgAAANsAAAAPAAAAAAAAAAAAAAAAAJ8C&#10;AABkcnMvZG93bnJldi54bWxQSwUGAAAAAAQABAD3AAAAjgMAAAAA&#10;">
                  <v:imagedata r:id="rId17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ziMMA&#10;AADbAAAADwAAAGRycy9kb3ducmV2LnhtbESPQWvCQBCF70L/wzIFb7ppEJXUNZSCUpAW1NJeh+w0&#10;Cc3Oht01xn/fOQi9zfDevPfNphxdpwYKsfVs4GmegSKuvG25NvB53s3WoGJCtth5JgM3ilBuHyYb&#10;LKy/8pGGU6qVhHAs0ECTUl9oHauGHMa574lF+/HBYZI11NoGvEq463SeZUvtsGVpaLCn14aq39PF&#10;Gdj7+J6v9t/dxQ3ha1cvDvaDgzHTx/HlGVSiMf2b79dvVvAFVn6RA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nziMMAAADbAAAADwAAAAAAAAAAAAAAAACYAgAAZHJzL2Rv&#10;d25yZXYueG1sUEsFBgAAAAAEAAQA9QAAAIgDAAAAAA=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nG+jFAAAA2wAAAA8AAABkcnMvZG93bnJldi54bWxEj0FrwkAQhe+C/2GZQm9mNykUja5ShNIe&#10;atHoweM0Oyah2dmQ3Zr033cLgrcZ3nvfvFltRtuKK/W+cawhTRQI4tKZhisNp+PrbA7CB2SDrWPS&#10;8EseNuvpZIW5cQMf6FqESkQI+xw11CF0uZS+rMmiT1xHHLWL6y2GuPaVND0OEW5bmSn1LC02HC/U&#10;2NG2pvK7+LGRcpa7t8vuI1Nu/+Q/v4a0Ua7V+vFhfFmCCDSGu/mWfjex/gL+f4kD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xvoxQAAANsAAAAPAAAAAAAAAAAAAAAA&#10;AJ8CAABkcnMvZG93bnJldi54bWxQSwUGAAAAAAQABAD3AAAAkQMAAAAA&#10;">
                  <v:imagedata r:id="rId18" o:title=""/>
                </v:shape>
                <v:shape id="Picture 19" o:spid="_x0000_s1044" type="#_x0000_t75" style="position:absolute;left:5723;top:8153;width:2512;height: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ioUjAAAAA2wAAAA8AAABkcnMvZG93bnJldi54bWxET8tqwkAU3Rf8h+EK3dWJFoOkjlKlLW6N&#10;itvbzDUTmrkTMpNH/95ZCC4P573ejrYWPbW+cqxgPktAEBdOV1wqOJ++31YgfEDWWDsmBf/kYbuZ&#10;vKwx027gI/V5KEUMYZ+hAhNCk0npC0MW/cw1xJG7udZiiLAtpW5xiOG2loskSaXFimODwYb2hoq/&#10;vLMK6ssyPZ1NR9dLmnztx539vb3/KPU6HT8/QAQaw1P8cB+0gkVcH7/EHy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aKhSMAAAADbAAAADwAAAAAAAAAAAAAAAACfAgAA&#10;ZHJzL2Rvd25yZXYueG1sUEsFBgAAAAAEAAQA9wAAAIwDAAAAAA==&#10;">
                  <v:imagedata r:id="rId19" o:title=""/>
                </v:shape>
                <v:shape id="Picture 20" o:spid="_x0000_s1045" type="#_x0000_t75" style="position:absolute;left:8708;top:7839;width:4012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9oJLDAAAA2wAAAA8AAABkcnMvZG93bnJldi54bWxEj0FrwkAUhO8F/8PyCr3VF3OoJbqKtQri&#10;qVV/wDP7moRm34bsNon+ercgeBxm5htmvhxsrTpufeVEw2ScgGLJnamk0HA6bl/fQflAYqh2whou&#10;7GG5GD3NKTOul2/uDqFQESI+Iw1lCE2G6POSLfmxa1ii9+NaSyHKtkDTUh/htsY0Sd7QUiVxoaSG&#10;1yXnv4c/q2Haf+El2X+kp/PK7NFsPjvEq9Yvz8NqBirwEB7he3tnNKQT+P8Sfw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2gksMAAADbAAAADwAAAAAAAAAAAAAAAACf&#10;AgAAZHJzL2Rvd25yZXYueG1sUEsFBgAAAAAEAAQA9wAAAI8DAAAAAA==&#10;">
                  <v:imagedata r:id="rId20" o:title=""/>
                </v:shape>
                <v:shape id="Picture 21" o:spid="_x0000_s1046" type="#_x0000_t75" style="position:absolute;left:2188;top:7836;width:2957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f64zCAAAA2wAAAA8AAABkcnMvZG93bnJldi54bWxEj0GLwjAUhO/C/ofwFrxpakEtXaPIiotX&#10;rQh7ezTPtti8lCZq9NebhQWPw8x8wyxWwbTiRr1rLCuYjBMQxKXVDVcKjsV2lIFwHllja5kUPMjB&#10;avkxWGCu7Z33dDv4SkQIuxwV1N53uZSurMmgG9uOOHpn2xv0UfaV1D3eI9y0Mk2SmTTYcFyosaPv&#10;msrL4WoUzJtwMdnpOtkUP9vHc7rbmPBbKDX8DOsvEJ6Cf4f/2zutIE3h70v8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3+uMwgAAANsAAAAPAAAAAAAAAAAAAAAAAJ8C&#10;AABkcnMvZG93bnJldi54bWxQSwUGAAAAAAQABAD3AAAAjgMAAAAA&#10;">
                  <v:imagedata r:id="rId21" o:title=""/>
                </v:shape>
                <v:shape id="Picture 22" o:spid="_x0000_s1047" type="#_x0000_t75" style="position:absolute;left:24347;top:8412;width:2511;height: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BmDEAAAA2wAAAA8AAABkcnMvZG93bnJldi54bWxEj1FrwjAUhd8F/0O4g73ITOtAXGcUEYVt&#10;iNC6vV+au7SsuSlJ1O7fLwPBx8M55zuc5XqwnbiQD61jBfk0A0FcO92yUfB52j8tQISIrLFzTAp+&#10;KcB6NR4tsdDuyiVdqmhEgnAoUEETY19IGeqGLIap64mT9+28xZikN1J7vCa47eQsy+bSYstpocGe&#10;tg3VP9XZKjjuc2nM5mA+Wp68fGVl/r6rc6UeH4bNK4hIQ7yHb+03rWD2DP9f0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2BmDEAAAA2wAAAA8AAAAAAAAAAAAAAAAA&#10;nwIAAGRycy9kb3ducmV2LnhtbFBLBQYAAAAABAAEAPcAAACQAwAAAAA=&#10;">
                  <v:imagedata r:id="rId22" o:title=""/>
                </v:shape>
                <v:shape id="Picture 23" o:spid="_x0000_s1048" type="#_x0000_t75" style="position:absolute;left:27332;top:8098;width:4011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S1rfDAAAA2wAAAA8AAABkcnMvZG93bnJldi54bWxEj92KwjAUhO8F3yEcYe80bZFlqUYRQfy5&#10;cq0PcGyObbU5KU2sXZ/eLCzs5TAz3zDzZW9q0VHrKssK4kkEgji3uuJCwTnbjL9AOI+ssbZMCn7I&#10;wXIxHMwx1fbJ39SdfCEChF2KCkrvm1RKl5dk0E1sQxy8q20N+iDbQuoWnwFuaplE0ac0WHFYKLGh&#10;dUn5/fQwCg7J9rLP4mO+Pd66OKnt63GwmVIfo341A+Gp9//hv/ZOK0im8Psl/AC5e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LWt8MAAADbAAAADwAAAAAAAAAAAAAAAACf&#10;AgAAZHJzL2Rvd25yZXYueG1sUEsFBgAAAAAEAAQA9wAAAI8DAAAAAA==&#10;">
                  <v:imagedata r:id="rId23" o:title=""/>
                </v:shape>
                <v:shape id="Picture 24" o:spid="_x0000_s1049" type="#_x0000_t75" style="position:absolute;left:20811;top:8096;width:2957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WyOnFAAAA2wAAAA8AAABkcnMvZG93bnJldi54bWxEj81qwzAQhO+FvoPYQm+NHEND7UYJSUpp&#10;IIeSH3perI2t1loZSYndt48CgRyHmfmGmc4H24oz+WAcKxiPMhDEldOGawWH/efLG4gQkTW2jknB&#10;PwWYzx4fplhq1/OWzrtYiwThUKKCJsaulDJUDVkMI9cRJ+/ovMWYpK+l9tgnuG1lnmUTadFwWmiw&#10;o1VD1d/uZBUUxnws/eJbb/Pj789m3Banr14r9fw0LN5BRBriPXxrr7WC/BWuX9IPk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VsjpxQAAANsAAAAPAAAAAAAAAAAAAAAA&#10;AJ8CAABkcnMvZG93bnJldi54bWxQSwUGAAAAAAQABAD3AAAAkQMAAAAA&#10;">
                  <v:imagedata r:id="rId24" o:title=""/>
                </v:shape>
                <v:shape id="Picture 25" o:spid="_x0000_s1050" type="#_x0000_t75" style="position:absolute;left:43854;top:6979;width:2511;height: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vUB7CAAAA2wAAAA8AAABkcnMvZG93bnJldi54bWxEj0FrAjEUhO8F/0N4Qm816yJSV6No6ZYe&#10;rYpeH8lzs7h5WTZR13/fCIUeh5n5hlmseteIG3Wh9qxgPMpAEGtvaq4UHPbl2zuIEJENNp5JwYMC&#10;rJaDlwUWxt/5h267WIkE4VCgAhtjW0gZtCWHYeRb4uSdfecwJtlV0nR4T3DXyDzLptJhzWnBYksf&#10;lvRld3UKTqfNIZtsyy+tbW5seYyP+nOm1OuwX89BROrjf/iv/W0U5FN4fkk/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71AewgAAANsAAAAPAAAAAAAAAAAAAAAAAJ8C&#10;AABkcnMvZG93bnJldi54bWxQSwUGAAAAAAQABAD3AAAAjgMAAAAA&#10;">
                  <v:imagedata r:id="rId25" o:title=""/>
                </v:shape>
                <v:shape id="Picture 26" o:spid="_x0000_s1051" type="#_x0000_t75" style="position:absolute;left:46839;top:6665;width:4011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SMDDAAAA2wAAAA8AAABkcnMvZG93bnJldi54bWxEj82KwkAQhO+C7zC0sDedJAd3iY4igvhz&#10;co0P0GbaJJrpCZkxZn16Z2Fhj0VVfUXNl72pRUetqywriCcRCOLc6ooLBedsM/4C4TyyxtoyKfgh&#10;B8vFcDDHVNsnf1N38oUIEHYpKii9b1IpXV6SQTexDXHwrrY16INsC6lbfAa4qWUSRVNpsOKwUGJD&#10;65Ly++lhFByS7WWfxcd8e7x1cVLb1+NgM6U+Rv1qBsJT7//Df+2dVpB8wu+X8APk4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BIwMMAAADbAAAADwAAAAAAAAAAAAAAAACf&#10;AgAAZHJzL2Rvd25yZXYueG1sUEsFBgAAAAAEAAQA9wAAAI8DAAAAAA==&#10;">
                  <v:imagedata r:id="rId23" o:title=""/>
                </v:shape>
                <v:shape id="Picture 27" o:spid="_x0000_s1052" type="#_x0000_t75" style="position:absolute;left:40318;top:6663;width:2957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XZ3fBAAAA2wAAAA8AAABkcnMvZG93bnJldi54bWxET8uKwjAU3Q/4D+EK7sbULmSsRvHBMMIs&#10;Bh+4vjTXNtrclCTa+veTxcAsD+e9WPW2EU/ywThWMBlnIIhLpw1XCs6nz/cPECEia2wck4IXBVgt&#10;B28LLLTr+EDPY6xECuFQoII6xraQMpQ1WQxj1xIn7uq8xZigr6T22KVw28g8y6bSouHUUGNL25rK&#10;+/FhFcyM2W38+kcf8uvt8j1pZo+vTis1GvbrOYhIffwX/7n3WkGexqYv6QfI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XZ3fBAAAA2wAAAA8AAAAAAAAAAAAAAAAAnwIA&#10;AGRycy9kb3ducmV2LnhtbFBLBQYAAAAABAAEAPcAAACNAwAAAAA=&#10;">
                  <v:imagedata r:id="rId24" o:title=""/>
                </v:shape>
                <w10:wrap anchorx="page"/>
              </v:group>
            </w:pict>
          </mc:Fallback>
        </mc:AlternateContent>
      </w:r>
    </w:p>
    <w:tbl>
      <w:tblPr>
        <w:tblpPr w:leftFromText="180" w:rightFromText="180" w:bottomFromText="200" w:vertAnchor="text" w:horzAnchor="margin" w:tblpY="340"/>
        <w:tblW w:w="10554" w:type="dxa"/>
        <w:tblLook w:val="01E0" w:firstRow="1" w:lastRow="1" w:firstColumn="1" w:lastColumn="1" w:noHBand="0" w:noVBand="0"/>
      </w:tblPr>
      <w:tblGrid>
        <w:gridCol w:w="10068"/>
        <w:gridCol w:w="243"/>
        <w:gridCol w:w="243"/>
      </w:tblGrid>
      <w:tr w:rsidR="00683F76" w:rsidRPr="00683F76" w14:paraId="12661FF2" w14:textId="77777777" w:rsidTr="00683F76">
        <w:trPr>
          <w:trHeight w:val="2460"/>
        </w:trPr>
        <w:tc>
          <w:tcPr>
            <w:tcW w:w="10068" w:type="dxa"/>
          </w:tcPr>
          <w:p w14:paraId="275C0674" w14:textId="4455A711" w:rsidR="00683F76" w:rsidRPr="00683F76" w:rsidRDefault="00683F76" w:rsidP="00683F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10706064" w14:textId="77777777" w:rsidR="00683F76" w:rsidRPr="00683F76" w:rsidRDefault="00683F76" w:rsidP="00683F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14:paraId="422EA469" w14:textId="77777777" w:rsidR="00683F76" w:rsidRPr="00683F76" w:rsidRDefault="00683F76" w:rsidP="00683F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AF26D" w14:textId="35FB814D" w:rsidR="00683F76" w:rsidRDefault="00683F76" w:rsidP="0068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1BEE845" w14:textId="77777777" w:rsidR="00420BD8" w:rsidRPr="00683F76" w:rsidRDefault="00420BD8" w:rsidP="0068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5F31DDC" w14:textId="379CDE47" w:rsidR="00683F76" w:rsidRP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7ACD47BA" w14:textId="77777777" w:rsidR="00683F76" w:rsidRP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83F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«Химия»</w:t>
      </w:r>
    </w:p>
    <w:p w14:paraId="30459D5D" w14:textId="77777777" w:rsidR="00683F76" w:rsidRP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83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8-9 классов</w:t>
      </w:r>
    </w:p>
    <w:p w14:paraId="79B2B6BF" w14:textId="77777777" w:rsidR="00683F76" w:rsidRPr="00683F76" w:rsidRDefault="00683F76" w:rsidP="0068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19C5E8" w14:textId="77777777" w:rsidR="00683F76" w:rsidRPr="00683F76" w:rsidRDefault="00683F76" w:rsidP="0068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A2D52" w14:textId="77777777" w:rsidR="00683F76" w:rsidRPr="00683F76" w:rsidRDefault="00683F76" w:rsidP="0068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98D0A" w14:textId="77777777" w:rsidR="00683F76" w:rsidRPr="00683F76" w:rsidRDefault="00683F76" w:rsidP="00683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14:paraId="4CE481FD" w14:textId="77777777" w:rsidR="00683F76" w:rsidRPr="00683F76" w:rsidRDefault="00683F76" w:rsidP="00683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</w:t>
      </w:r>
    </w:p>
    <w:p w14:paraId="755B9A14" w14:textId="77777777" w:rsidR="00683F76" w:rsidRPr="00683F76" w:rsidRDefault="00683F76" w:rsidP="00683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Ильчук О.А.</w:t>
      </w:r>
    </w:p>
    <w:p w14:paraId="5632E2EE" w14:textId="77777777" w:rsidR="00683F76" w:rsidRPr="00683F76" w:rsidRDefault="00683F76" w:rsidP="00683F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38B36D" w14:textId="77777777" w:rsidR="00683F76" w:rsidRP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F485D2E" w14:textId="77777777" w:rsidR="00683F76" w:rsidRP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62B557F" w14:textId="5FD7A749" w:rsidR="00683F76" w:rsidRDefault="00683F76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398218" w14:textId="77777777" w:rsidR="00C455A4" w:rsidRPr="00FE3EE7" w:rsidRDefault="00C455A4" w:rsidP="00683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254356" w14:textId="794B0EE1" w:rsidR="007231D8" w:rsidRDefault="00683F76" w:rsidP="0068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E3EE7">
        <w:rPr>
          <w:rFonts w:ascii="Times New Roman" w:hAnsi="Times New Roman" w:cs="Times New Roman"/>
          <w:sz w:val="24"/>
          <w:szCs w:val="24"/>
          <w:shd w:val="clear" w:color="auto" w:fill="FFFFFF"/>
        </w:rPr>
        <w:t>г.Усолье</w:t>
      </w:r>
      <w:proofErr w:type="spellEnd"/>
      <w:r w:rsidRPr="00FE3EE7">
        <w:rPr>
          <w:rFonts w:ascii="Times New Roman" w:hAnsi="Times New Roman" w:cs="Times New Roman"/>
          <w:sz w:val="24"/>
          <w:szCs w:val="24"/>
          <w:shd w:val="clear" w:color="auto" w:fill="FFFFFF"/>
        </w:rPr>
        <w:t>-Сибирское</w:t>
      </w:r>
    </w:p>
    <w:p w14:paraId="5677C87B" w14:textId="4C530DBF" w:rsidR="00C91A80" w:rsidRDefault="00C91A80" w:rsidP="0068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323EB" w14:textId="77777777" w:rsidR="00C91A80" w:rsidRPr="00FE3EE7" w:rsidRDefault="00C91A80" w:rsidP="0068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9517E8" w14:textId="77777777" w:rsidR="00D67C8E" w:rsidRPr="00D67C8E" w:rsidRDefault="007231D8" w:rsidP="00420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67C8E" w:rsidRPr="00D67C8E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14:paraId="1FC2D4B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​</w:t>
      </w:r>
    </w:p>
    <w:p w14:paraId="1066EACA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74A025A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D490EA9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6C44CAE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Изучение химии:</w:t>
      </w:r>
    </w:p>
    <w:p w14:paraId="33BE562D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14:paraId="27FCC135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68CE553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-научной грамотности обучающихся;</w:t>
      </w:r>
    </w:p>
    <w:p w14:paraId="0646572E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способствует формированию ценностного отношения к естественно-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научным знаниям, к природе, к человеку, вносит свой вклад в экологическое образование обучающихся.</w:t>
      </w:r>
    </w:p>
    <w:p w14:paraId="538B31C3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E00EC92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48051A4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9C8C7AF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атомно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-молекулярного учения как основы всего естествознания;</w:t>
      </w:r>
    </w:p>
    <w:p w14:paraId="56A16CE0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</w:p>
    <w:p w14:paraId="09DAA139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</w:p>
    <w:p w14:paraId="2367C500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представлений об электролитической диссоциации веществ в растворах.</w:t>
      </w:r>
    </w:p>
    <w:p w14:paraId="5EFD5ACE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8916774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D3AA615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0E023E69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14:paraId="07210044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813D412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BBB8630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417BC7F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DA744E7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50B39FF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ABCAA94" w14:textId="77777777" w:rsidR="00D67C8E" w:rsidRP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14:paraId="72E8B96B" w14:textId="77777777" w:rsid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​</w:t>
      </w:r>
    </w:p>
    <w:p w14:paraId="651E2CEA" w14:textId="77777777" w:rsidR="00D67C8E" w:rsidRDefault="00D67C8E" w:rsidP="00420B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DEE5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</w:p>
    <w:p w14:paraId="189D5793" w14:textId="7B5EAEBD" w:rsidR="00DF5C5F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‌</w:t>
      </w:r>
    </w:p>
    <w:p w14:paraId="7A6273CE" w14:textId="2E019C73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EDBAFF0" w14:textId="1CF93A98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04999BC" w14:textId="429B83D5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31D679B" w14:textId="7A1C8E5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48E2C39" w14:textId="4D43679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DE9E060" w14:textId="00519886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554F165" w14:textId="36BD89AF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057C635" w14:textId="625BAB9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1D336AB" w14:textId="4EE52466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B234A5" w14:textId="1A9A84BF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4E34EF5" w14:textId="0F58CFFE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D300595" w14:textId="7777777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7355F5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ОБУЧЕНИЯ</w:t>
      </w:r>
    </w:p>
    <w:p w14:paraId="05969A1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14:paraId="7DA335C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14:paraId="79522A8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036F30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716605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07A825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14:paraId="26E6CE79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F8BB87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30BC7F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>).</w:t>
      </w:r>
    </w:p>
    <w:p w14:paraId="1EBC1301" w14:textId="16531BD1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0D5EEFFB" w14:textId="0E291580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92A9482" w14:textId="5190243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1CABF95" w14:textId="7A2469ED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200AF25" w14:textId="4F4BF6A2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04176AD" w14:textId="77777777" w:rsidR="00683F76" w:rsidRPr="00D67C8E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031D00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Важнейшие представители неорганических веществ</w:t>
      </w:r>
    </w:p>
    <w:p w14:paraId="02074F8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D82A87C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88690F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D741E2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Молярный объём газов. Расчёты по химическим уравнениям.</w:t>
      </w:r>
    </w:p>
    <w:p w14:paraId="1AB4E65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8F5E90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7CF9A5A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055F2E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C53868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14:paraId="3B5C5B8E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соединений.</w:t>
      </w:r>
    </w:p>
    <w:p w14:paraId="61313C1D" w14:textId="5A728BCF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776A708B" w14:textId="496C775C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12BEFCB" w14:textId="6D9B23BF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3B750E4" w14:textId="5AA73A6E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C7974B0" w14:textId="3A7E5EE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1D0B8B07" w14:textId="7777777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8DC0318" w14:textId="77777777" w:rsidR="00DF5C5F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6B6F926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50355D" w14:textId="77777777" w:rsidR="00D67C8E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D67C8E" w:rsidRPr="00D67C8E">
        <w:rPr>
          <w:rFonts w:ascii="Times New Roman" w:hAnsi="Times New Roman" w:cs="Times New Roman"/>
          <w:sz w:val="24"/>
          <w:szCs w:val="24"/>
        </w:rPr>
        <w:t>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A1BF04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CDC9B5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263F6AF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длиннопериодная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9F82959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057396F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5D434C1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9C9DBA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FFC675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Степень окисления. Окислительно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-восстановительные реакции. Процессы окисления и восстановления. Окислители и восстановители.</w:t>
      </w:r>
    </w:p>
    <w:p w14:paraId="21154E2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63BD9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26DA6D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 связи</w:t>
      </w:r>
    </w:p>
    <w:p w14:paraId="13A5930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естественно-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научных понятий, так и понятий, являющихся системными для отдельных предметов естественно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-научного цикла.</w:t>
      </w:r>
    </w:p>
    <w:p w14:paraId="5205DA4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Общие естественно-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59440E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38B50C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Биология: фотосинтез, дыхание, биосфера.</w:t>
      </w:r>
    </w:p>
    <w:p w14:paraId="72A61710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68CFB2ED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03102084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1CBC2971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798EA473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7047BCCC" w14:textId="5EE14D7A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04663B88" w14:textId="61068DB2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376D5D5" w14:textId="10F62300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DA96993" w14:textId="77441D8A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B2E41FA" w14:textId="08A5DDA1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5E3419BE" w14:textId="0FCC66F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F96DC83" w14:textId="49964BB5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5E3287C" w14:textId="1694ECB3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A4945B9" w14:textId="1804BAFA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885CA76" w14:textId="7777777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B22C30B" w14:textId="77777777" w:rsidR="00DF5C5F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4FA123E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p w14:paraId="73EA795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Вещество и химическая реакция</w:t>
      </w:r>
    </w:p>
    <w:p w14:paraId="053E734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7D813F9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7831A5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B9732A3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27E4A5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1F5DAA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-восстановительных реакций с использованием метода электронного баланса.</w:t>
      </w:r>
    </w:p>
    <w:p w14:paraId="4FD0CD6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864680C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EF8625C" w14:textId="77777777" w:rsidR="00DF5C5F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79E240A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D65F3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</w:t>
      </w:r>
      <w:r w:rsidRPr="00D67C8E">
        <w:rPr>
          <w:rFonts w:ascii="Times New Roman" w:hAnsi="Times New Roman" w:cs="Times New Roman"/>
          <w:sz w:val="24"/>
          <w:szCs w:val="24"/>
        </w:rPr>
        <w:lastRenderedPageBreak/>
        <w:t>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60EBAA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Неметаллы и их соединения</w:t>
      </w:r>
    </w:p>
    <w:p w14:paraId="2E1ABEF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31D6CD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2AE53CC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759CC3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AFBB0EC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4BF12E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6144A7C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E4FC9F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8BC213F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14:paraId="145464A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4A60A5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</w:t>
      </w:r>
      <w:r w:rsidRPr="00D67C8E">
        <w:rPr>
          <w:rFonts w:ascii="Times New Roman" w:hAnsi="Times New Roman" w:cs="Times New Roman"/>
          <w:sz w:val="24"/>
          <w:szCs w:val="24"/>
        </w:rPr>
        <w:lastRenderedPageBreak/>
        <w:t>свойства (на примере натрия и калия). Оксиды и гидроксиды натрия и калия. Применение щелочных металлов и их соединений.</w:t>
      </w:r>
    </w:p>
    <w:p w14:paraId="70E6D9B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33AE08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4C3702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38B195D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CDB8D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237D263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Химия и окружающая среда</w:t>
      </w:r>
    </w:p>
    <w:p w14:paraId="128EFD1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14:paraId="12909FD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14FF8C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Химический эксперимент:</w:t>
      </w:r>
    </w:p>
    <w:p w14:paraId="0408D58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изучение образцов материалов (стекло, сплавы металлов, полимерные материалы).</w:t>
      </w:r>
    </w:p>
    <w:p w14:paraId="61F5261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 связи</w:t>
      </w:r>
    </w:p>
    <w:p w14:paraId="14C4009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-научного цикла.</w:t>
      </w:r>
    </w:p>
    <w:p w14:paraId="3E57D429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4A72F5EC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7512E1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061C32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7B50DC0C" w14:textId="2589ADE2" w:rsidR="00D67C8E" w:rsidRPr="00683F76" w:rsidRDefault="00D67C8E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14:paraId="6816BDB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4B78252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B368B6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568E013F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</w:t>
      </w:r>
      <w:r w:rsidRPr="00D67C8E">
        <w:rPr>
          <w:rFonts w:ascii="Times New Roman" w:hAnsi="Times New Roman" w:cs="Times New Roman"/>
          <w:sz w:val="24"/>
          <w:szCs w:val="24"/>
        </w:rPr>
        <w:t>:</w:t>
      </w:r>
    </w:p>
    <w:p w14:paraId="20D2B52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E7BE51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14:paraId="02109A5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учебно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1FDE68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D67C8E">
        <w:rPr>
          <w:rFonts w:ascii="Times New Roman" w:hAnsi="Times New Roman" w:cs="Times New Roman"/>
          <w:sz w:val="24"/>
          <w:szCs w:val="24"/>
        </w:rPr>
        <w:t>:</w:t>
      </w:r>
    </w:p>
    <w:p w14:paraId="1481AA9B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4D7AB37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7435D5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E613B5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формирования культуры здоровья</w:t>
      </w:r>
      <w:r w:rsidRPr="00D67C8E">
        <w:rPr>
          <w:rFonts w:ascii="Times New Roman" w:hAnsi="Times New Roman" w:cs="Times New Roman"/>
          <w:sz w:val="24"/>
          <w:szCs w:val="24"/>
        </w:rPr>
        <w:t>:</w:t>
      </w:r>
    </w:p>
    <w:p w14:paraId="232E0C9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8A6A9B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14:paraId="6CC8D02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EE654B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D67C8E">
        <w:rPr>
          <w:rFonts w:ascii="Times New Roman" w:hAnsi="Times New Roman" w:cs="Times New Roman"/>
          <w:sz w:val="24"/>
          <w:szCs w:val="24"/>
        </w:rPr>
        <w:t> 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14:paraId="154DB825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19E230E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AB3B219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2AC40CAD" w14:textId="77777777" w:rsidR="00DF5C5F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3E27070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7A45DB54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64FC176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361ACE3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3D66013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D49E17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65B727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D67C8E">
        <w:rPr>
          <w:rFonts w:ascii="Times New Roman" w:hAnsi="Times New Roman" w:cs="Times New Roman"/>
          <w:sz w:val="24"/>
          <w:szCs w:val="24"/>
        </w:rPr>
        <w:t>:</w:t>
      </w:r>
    </w:p>
    <w:p w14:paraId="5D42153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B34D9B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591093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681A49C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38C70B7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DCD0322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CFE0359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47D3388F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D2DADE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C7441B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30AE7ED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14:paraId="547010AA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14:paraId="6A3C31FC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256746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69BD584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 8 классе</w:t>
      </w:r>
      <w:r w:rsidRPr="00D67C8E">
        <w:rPr>
          <w:rFonts w:ascii="Times New Roman" w:hAnsi="Times New Roman" w:cs="Times New Roman"/>
          <w:sz w:val="24"/>
          <w:szCs w:val="24"/>
        </w:rPr>
        <w:t> предметные результаты на базовом уровне должны отражать сформированность у обучающихся умений:</w:t>
      </w:r>
    </w:p>
    <w:p w14:paraId="1FF198F5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285A2B5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BBFB9F8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14:paraId="754E2C1E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2FF709C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-молекулярного учения, закона Авогадро;</w:t>
      </w:r>
    </w:p>
    <w:p w14:paraId="2C8FF84D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2A355D78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C4F809C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105CD77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6A8448C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05A5B25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D67C8E">
        <w:rPr>
          <w:rFonts w:ascii="Times New Roman" w:hAnsi="Times New Roman" w:cs="Times New Roman"/>
          <w:sz w:val="24"/>
          <w:szCs w:val="24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5675B55" w14:textId="77777777" w:rsidR="00D67C8E" w:rsidRPr="00D67C8E" w:rsidRDefault="00D67C8E" w:rsidP="00D67C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9278AE6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D67C8E">
        <w:rPr>
          <w:rFonts w:ascii="Times New Roman" w:hAnsi="Times New Roman" w:cs="Times New Roman"/>
          <w:b/>
          <w:bCs/>
          <w:sz w:val="24"/>
          <w:szCs w:val="24"/>
        </w:rPr>
        <w:t> 9 классе</w:t>
      </w:r>
      <w:r w:rsidRPr="00D67C8E">
        <w:rPr>
          <w:rFonts w:ascii="Times New Roman" w:hAnsi="Times New Roman" w:cs="Times New Roman"/>
          <w:sz w:val="24"/>
          <w:szCs w:val="24"/>
        </w:rPr>
        <w:t> предметные результаты на базовом уровне должны отражать сформированность у обучающихся умений:</w:t>
      </w:r>
    </w:p>
    <w:p w14:paraId="4D085233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67C8E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D67C8E">
        <w:rPr>
          <w:rFonts w:ascii="Times New Roman" w:hAnsi="Times New Roman" w:cs="Times New Roman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34654A7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C2A7A9C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14:paraId="14AE9AC0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097376B2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</w:t>
      </w:r>
      <w:r w:rsidRPr="00D67C8E">
        <w:rPr>
          <w:rFonts w:ascii="Times New Roman" w:hAnsi="Times New Roman" w:cs="Times New Roman"/>
          <w:sz w:val="24"/>
          <w:szCs w:val="24"/>
        </w:rPr>
        <w:lastRenderedPageBreak/>
        <w:t>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D9D2DF5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1F8D8B0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29D92C2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213E682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07EE563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F32F0D6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04E34D5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34DA939" w14:textId="77777777" w:rsidR="00D67C8E" w:rsidRPr="00D67C8E" w:rsidRDefault="00D67C8E" w:rsidP="00D67C8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200EE96" w14:textId="4807F816" w:rsidR="00DF5C5F" w:rsidRPr="00683F76" w:rsidRDefault="00D67C8E" w:rsidP="00DF5C5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6745487F" w14:textId="74C53B81" w:rsidR="00DF5C5F" w:rsidRDefault="00DF5C5F" w:rsidP="00DF5C5F">
      <w:pPr>
        <w:rPr>
          <w:rFonts w:ascii="Times New Roman" w:hAnsi="Times New Roman" w:cs="Times New Roman"/>
          <w:sz w:val="24"/>
          <w:szCs w:val="24"/>
        </w:rPr>
      </w:pPr>
    </w:p>
    <w:p w14:paraId="4D88CA0F" w14:textId="77777777" w:rsidR="00683F76" w:rsidRPr="00D67C8E" w:rsidRDefault="00683F76" w:rsidP="00DF5C5F">
      <w:pPr>
        <w:rPr>
          <w:rFonts w:ascii="Times New Roman" w:hAnsi="Times New Roman" w:cs="Times New Roman"/>
          <w:sz w:val="24"/>
          <w:szCs w:val="24"/>
        </w:rPr>
      </w:pPr>
    </w:p>
    <w:p w14:paraId="67FB2BF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29D392C8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10591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01"/>
        <w:gridCol w:w="819"/>
        <w:gridCol w:w="1714"/>
        <w:gridCol w:w="1783"/>
        <w:gridCol w:w="3490"/>
      </w:tblGrid>
      <w:tr w:rsidR="00D67C8E" w:rsidRPr="00D67C8E" w14:paraId="2CAF0366" w14:textId="77777777" w:rsidTr="00683F76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B2BE86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4843F98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C8FB52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  <w:p w14:paraId="235E70F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20E7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68D000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14:paraId="1600830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87" w:rsidRPr="00D67C8E" w14:paraId="7A47B808" w14:textId="77777777" w:rsidTr="00683F76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23CD1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F2D2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073469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1D727CF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31850C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14:paraId="22C9EB5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5705A2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  <w:p w14:paraId="207FF03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678F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51603D2" w14:textId="77777777" w:rsidTr="00683F76">
        <w:trPr>
          <w:trHeight w:val="48"/>
        </w:trPr>
        <w:tc>
          <w:tcPr>
            <w:tcW w:w="10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6BF80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химические понятия</w:t>
            </w:r>
          </w:p>
        </w:tc>
      </w:tr>
      <w:tr w:rsidR="00747B87" w:rsidRPr="00D67C8E" w14:paraId="0A3151F6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9D77B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076F7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4B1D8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B908A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8DE07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E9CB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473C0449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21F70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0E84E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0DAF6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0F6E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09E57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B4CD7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D67C8E" w:rsidRPr="00D67C8E" w14:paraId="6887CCDF" w14:textId="77777777" w:rsidTr="00683F76">
        <w:trPr>
          <w:trHeight w:val="48"/>
        </w:trPr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7D301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ABF9A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5D7E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1BC97F3" w14:textId="77777777" w:rsidTr="00683F76">
        <w:trPr>
          <w:trHeight w:val="48"/>
        </w:trPr>
        <w:tc>
          <w:tcPr>
            <w:tcW w:w="10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CB63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747B87" w:rsidRPr="00D67C8E" w14:paraId="768B0A0B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1E41E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D2578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760E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1EA55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BA034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1C7A4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1DA531C0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0D408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72826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Водород.Понятие</w:t>
            </w:r>
            <w:proofErr w:type="spellEnd"/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012B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E9845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8723F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ADE0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085B8940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7260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D9C44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4ACCC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9FB09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540D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D5E26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181C27D6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AD0B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EEC4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0A92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AA6DA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3DD2A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C7E80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D67C8E" w:rsidRPr="00D67C8E" w14:paraId="018CBDC0" w14:textId="77777777" w:rsidTr="00683F76">
        <w:trPr>
          <w:trHeight w:val="48"/>
        </w:trPr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30FC6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50F0E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37ED0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140129A" w14:textId="77777777" w:rsidTr="00683F76">
        <w:trPr>
          <w:trHeight w:val="48"/>
        </w:trPr>
        <w:tc>
          <w:tcPr>
            <w:tcW w:w="10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58159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Д. И. Менделеева. Строение атомов. Химическая связь. Окислительно-восстановительные реакции</w:t>
            </w:r>
          </w:p>
        </w:tc>
      </w:tr>
      <w:tr w:rsidR="00747B87" w:rsidRPr="00D67C8E" w14:paraId="70EDABB5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16626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C980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softHyphen/>
              <w:t>ева. Строение атома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676F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1EF3B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77A0D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626C9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4EF6EA8E" w14:textId="77777777" w:rsidTr="00683F76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E1357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CBFF1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06542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D614A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E26FD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E9F8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7E6155D5" w14:textId="77777777" w:rsidTr="00683F76">
        <w:trPr>
          <w:trHeight w:val="48"/>
        </w:trPr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91296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EED3E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44EDD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65E4B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0336F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038B6303" w14:textId="77777777" w:rsidTr="00683F76">
        <w:trPr>
          <w:trHeight w:val="48"/>
        </w:trPr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26C8F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948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4F340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8CE28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DB9FB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https://m.edsoo.ru/7f41837c</w:t>
            </w:r>
          </w:p>
        </w:tc>
      </w:tr>
      <w:tr w:rsidR="00747B87" w:rsidRPr="00D67C8E" w14:paraId="19E353FA" w14:textId="77777777" w:rsidTr="00683F76">
        <w:trPr>
          <w:trHeight w:val="36"/>
        </w:trPr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6225A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4B876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957CE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E5ED6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D184D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96620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10941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11"/>
        <w:gridCol w:w="820"/>
        <w:gridCol w:w="1379"/>
        <w:gridCol w:w="336"/>
        <w:gridCol w:w="1783"/>
        <w:gridCol w:w="73"/>
        <w:gridCol w:w="3490"/>
      </w:tblGrid>
      <w:tr w:rsidR="00D67C8E" w:rsidRPr="00D67C8E" w14:paraId="27DC9105" w14:textId="77777777" w:rsidTr="00747B87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6FBE55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07E57B2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B24A75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  <w:p w14:paraId="17DF225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34B05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5E639C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14:paraId="5620154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F84639F" w14:textId="77777777" w:rsidTr="00747B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432F3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36EB7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8B4589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8F7778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B253D0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  <w:p w14:paraId="0C46022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CD0607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  <w:p w14:paraId="786D2A6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0DF54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501F7148" w14:textId="77777777" w:rsidTr="00747B87">
        <w:trPr>
          <w:trHeight w:val="48"/>
        </w:trPr>
        <w:tc>
          <w:tcPr>
            <w:tcW w:w="10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EE96E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Вещество и химические реакции</w:t>
            </w:r>
          </w:p>
        </w:tc>
      </w:tr>
      <w:tr w:rsidR="00D67C8E" w:rsidRPr="00D67C8E" w14:paraId="5823F446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49C9C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CF6D8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A8B1E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BD9BB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0ADF0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1A971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75511F8F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5EF8D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7E5BE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978AB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B0C53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8A1D2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8D430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7FA7A01B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349DD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97584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диссоциация. Химические реакции в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2297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1DBEF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32E38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0039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7AF27B9C" w14:textId="77777777" w:rsidTr="00747B87">
        <w:trPr>
          <w:trHeight w:val="48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B6389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A62B1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D0AFB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11BA76F" w14:textId="77777777" w:rsidTr="00747B87">
        <w:trPr>
          <w:trHeight w:val="48"/>
        </w:trPr>
        <w:tc>
          <w:tcPr>
            <w:tcW w:w="10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7D185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 и их соединения</w:t>
            </w:r>
          </w:p>
        </w:tc>
      </w:tr>
      <w:tr w:rsidR="00D67C8E" w:rsidRPr="00D67C8E" w14:paraId="4AF82F87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F3216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54F1E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D0754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2FAFC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78669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03EF1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6FE60B2E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4436B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F4012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DD9DA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F69B2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AB5F6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8587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07566356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47CC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75E26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7BF60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9ACF4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0F859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8458F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5BBCC2F8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2D9F0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3A9FA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0B37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D1F0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AC602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1A7B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18111AF7" w14:textId="77777777" w:rsidTr="00747B87">
        <w:trPr>
          <w:trHeight w:val="48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907E9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55EA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0B999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CF2B9A0" w14:textId="77777777" w:rsidTr="00747B87">
        <w:trPr>
          <w:trHeight w:val="48"/>
        </w:trPr>
        <w:tc>
          <w:tcPr>
            <w:tcW w:w="10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44440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и их соединения</w:t>
            </w:r>
          </w:p>
        </w:tc>
      </w:tr>
      <w:tr w:rsidR="00D67C8E" w:rsidRPr="00D67C8E" w14:paraId="2F03C262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C81D5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1A9A3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9B741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C0979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83D5B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AABC3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707A6035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44F4C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6E711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F49B0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EC2D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8C90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9050D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7153E8CB" w14:textId="77777777" w:rsidTr="00747B87">
        <w:trPr>
          <w:trHeight w:val="48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C9C71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E8991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462DB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D0E708B" w14:textId="77777777" w:rsidTr="00747B87">
        <w:trPr>
          <w:trHeight w:val="48"/>
        </w:trPr>
        <w:tc>
          <w:tcPr>
            <w:tcW w:w="10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16999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 и окружающая среда</w:t>
            </w:r>
          </w:p>
        </w:tc>
      </w:tr>
      <w:tr w:rsidR="00D67C8E" w:rsidRPr="00D67C8E" w14:paraId="17C23227" w14:textId="77777777" w:rsidTr="00747B87">
        <w:trPr>
          <w:trHeight w:val="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0840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D5BA0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4DEB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42AD0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F5B7E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9D974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1599B98F" w14:textId="77777777" w:rsidTr="00747B87">
        <w:trPr>
          <w:trHeight w:val="48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0AB93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71466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A6D72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2B2CD5B" w14:textId="77777777" w:rsidTr="00747B87">
        <w:trPr>
          <w:trHeight w:val="48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705F1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FDD64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11DCC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4F6B4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2667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https://m.edsoo.ru/7f41a636</w:t>
            </w:r>
          </w:p>
        </w:tc>
      </w:tr>
      <w:tr w:rsidR="00D67C8E" w:rsidRPr="00D67C8E" w14:paraId="5FCC1992" w14:textId="77777777" w:rsidTr="00747B87">
        <w:trPr>
          <w:trHeight w:val="36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7D173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170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7C7DC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F32EC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56C4E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DDF77" w14:textId="77777777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sz w:val="24"/>
          <w:szCs w:val="24"/>
        </w:rPr>
        <w:br/>
      </w:r>
    </w:p>
    <w:p w14:paraId="2D72A183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21AAEACB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34FE3D2C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187D8925" w14:textId="7777777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230300D9" w14:textId="1A4006C7" w:rsidR="00DF5C5F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2550D171" w14:textId="287FAB0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4D0F041" w14:textId="1E9DB6BF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3787BA7" w14:textId="602C8D55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836E3A7" w14:textId="5CC8351D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7AA8343" w14:textId="337A6021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8C6B411" w14:textId="79F6E775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101A7A4E" w14:textId="62D2AD1E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7484D3C" w14:textId="3BC7E1DF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E30F123" w14:textId="369FD6B5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CFCB57F" w14:textId="75CB9782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1E805648" w14:textId="3C7ACBF8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DEFAB54" w14:textId="7E8CA53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4ABC1F7" w14:textId="7C3D128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DFD5B67" w14:textId="7777777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5444558" w14:textId="77777777" w:rsidR="00DF5C5F" w:rsidRPr="00D67C8E" w:rsidRDefault="00DF5C5F" w:rsidP="00D67C8E">
      <w:pPr>
        <w:rPr>
          <w:rFonts w:ascii="Times New Roman" w:hAnsi="Times New Roman" w:cs="Times New Roman"/>
          <w:sz w:val="24"/>
          <w:szCs w:val="24"/>
        </w:rPr>
      </w:pPr>
    </w:p>
    <w:p w14:paraId="672529DE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14:paraId="17C40EE1" w14:textId="77777777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10874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29"/>
        <w:gridCol w:w="2268"/>
        <w:gridCol w:w="1134"/>
        <w:gridCol w:w="1985"/>
        <w:gridCol w:w="2409"/>
      </w:tblGrid>
      <w:tr w:rsidR="00D67C8E" w:rsidRPr="00D67C8E" w14:paraId="7CC860B4" w14:textId="77777777" w:rsidTr="00747B87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7B906C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3A60726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1193DD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3A6252D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10B58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1006EE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  <w:p w14:paraId="1EE6B5F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DFDF50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  <w:p w14:paraId="0E86A8F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0D390A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  <w:p w14:paraId="195213A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1D7C0FB" w14:textId="77777777" w:rsidTr="00747B87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2C956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AA1A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249AAE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04F138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ECF0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B26C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8511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12972A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134BE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54AEC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C1961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A7674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325C8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https://m.edsoo.ru/ff0d210c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15389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</w:tr>
      <w:tr w:rsidR="00D67C8E" w:rsidRPr="00D67C8E" w14:paraId="5955DB0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20D43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7A813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BB49F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1214E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B898E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https://m.edsoo.ru/ff0d23dc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CF2F4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3B1198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C0C81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C973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60B81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83F67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9238F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https://m.edsoo.ru/ff0d26ca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9F8B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D67C8E" w:rsidRPr="00D67C8E" w14:paraId="1C272DD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2D9EE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36964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2F70B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03F74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32D7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https://m.edsoo.ru/ff0d28c8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8CDDD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65EAD8E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16557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D89CB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00784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12782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9789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https://m.edsoo.ru/ff0d37fa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7DACE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D67C8E" w:rsidRPr="00D67C8E" w14:paraId="66DF6DA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34C45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5C96A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Атомы и молекулы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0C006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78156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DA142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soo.ru/ff0d2a6c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438F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</w:t>
            </w:r>
          </w:p>
        </w:tc>
      </w:tr>
      <w:tr w:rsidR="00D67C8E" w:rsidRPr="00D67C8E" w14:paraId="3AF6119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7E601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39CDB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96B50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AAF66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BB9DB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https://m.edsoo.ru/ff0d2a6c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9F511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§8-9</w:t>
            </w:r>
          </w:p>
        </w:tc>
      </w:tr>
      <w:tr w:rsidR="00D67C8E" w:rsidRPr="00D67C8E" w14:paraId="0659BF8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0D462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4891B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Относительная атомная масса. Знаки (символы) химических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0B13F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0AAA1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2B7A9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https://m.edsoo.ru/ff0d2be8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0AA49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§10-12</w:t>
            </w:r>
          </w:p>
        </w:tc>
      </w:tr>
      <w:tr w:rsidR="00D67C8E" w:rsidRPr="00D67C8E" w14:paraId="295E32B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15633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B8E7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 Химическая формула. Относительная молекулярная масса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E55D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40AB0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EEEA5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https://m.edsoo.ru/ff0d2eae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A1C70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§13-14</w:t>
            </w:r>
          </w:p>
        </w:tc>
      </w:tr>
      <w:tr w:rsidR="00D67C8E" w:rsidRPr="00D67C8E" w14:paraId="325E7C4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CB522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1C19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059AD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1106D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40218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https://m.edsoo.ru/ff0d350c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52ED1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D67C8E" w:rsidRPr="00D67C8E" w14:paraId="0D65CC3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D259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AD517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1AC41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E2080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5B45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https://m.edsoo.ru/ff0d323c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8109E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D67C8E" w:rsidRPr="00D67C8E" w14:paraId="3225AD7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57558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7830A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валентности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F0052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2C51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50035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https://m.edsoo.ru/ff0d3a16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9CB70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D67C8E" w:rsidRPr="00D67C8E" w14:paraId="341E941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7D14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9339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0B7BA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9450B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EA925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https://m.edsoo.ru/ff0d2d50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DF7F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D67C8E" w:rsidRPr="00D67C8E" w14:paraId="24E0F7B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23727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EB501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6B7A4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3F21C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FEBD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https://m.edsoo.ru/ff0d3b88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C3856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§19-20</w:t>
            </w:r>
          </w:p>
        </w:tc>
      </w:tr>
      <w:tr w:rsidR="00D67C8E" w:rsidRPr="00D67C8E" w14:paraId="3A3EF47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8CE02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8037D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(соединения, разложения, замещения, обмена)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EB471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30D3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EF5C0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soo.ru/ff0d3f34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AAA9B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</w:t>
            </w:r>
          </w:p>
        </w:tc>
      </w:tr>
      <w:tr w:rsidR="00D67C8E" w:rsidRPr="00D67C8E" w14:paraId="03DECC3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35E2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38B3F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5BEE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EAEEA3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D1E7E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https://m.edsoo.ru/ff0d40c4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BAC9D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45BBA3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C7AC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DD06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«Вещества и химические реакции»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0098D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F379D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9721B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https://m.edsoo.ru/ff0d4290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F59B8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8B5D30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04CB9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025AD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6473F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C11CCE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7AB10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https://m.edsoo.ru/ff0d5230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E70BA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D67C8E" w:rsidRPr="00D67C8E" w14:paraId="69A0C53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6DFF4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E6F5C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6F829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F10C7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78B02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https://m.edsoo.ru/ff0d5708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0A06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D67C8E" w:rsidRPr="00D67C8E" w14:paraId="6D1CB4C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BA91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6D5A2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Кислород. Способы получения кислорода в лаборатории и промышленности.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297FC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1728A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7EFC6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https://m.edsoo.ru/ff0d497a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52F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D67C8E" w:rsidRPr="00D67C8E" w14:paraId="020DE2D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50A1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4D5F6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оксидах. Применение кислорода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521B4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EE74B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00459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https://m.edsoo.ru/ff0d4614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7B1CD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</w:tr>
      <w:tr w:rsidR="00D67C8E" w:rsidRPr="00D67C8E" w14:paraId="0DA8B3E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3DBD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D5DED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2A1C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94B6D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38343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https://m.edsoo.ru/ff0d448e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39276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§26-27</w:t>
            </w:r>
          </w:p>
        </w:tc>
      </w:tr>
      <w:tr w:rsidR="00D67C8E" w:rsidRPr="00D67C8E" w14:paraId="4FD46F6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0B05A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E3C1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7DD86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E3327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1309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https://m.edsoo.ru/ff0d4790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52A01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08C078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C3266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A5F32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6EB51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258ECB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3C30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https://m.edsoo.ru/ff0d4c4a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BD059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0AE416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08F30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5FFD2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7EAD9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D5276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54ABA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https://m.edsoo.ru/ff0d4ae2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4AD3D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DC4143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0F62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32A7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5B699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EDA53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7D1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https://m.edsoo.ru/ff0d4dd0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6391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D67C8E" w:rsidRPr="00D67C8E" w14:paraId="4841755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48E27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4D09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61FC4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18131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A08D3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https://m.edsoo.ru/ff0d4dd0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56D54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D67C8E" w:rsidRPr="00D67C8E" w14:paraId="24AC8D2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3E5A7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20C63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602C8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99121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577DC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https://m.edsoo.ru/ff0d50d2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81267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1C7DA4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AFCB6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1A73F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DFFD9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102D1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9DF39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https://m.edsoo.ru/ff0d4f42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97B35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742352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0D050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6722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5F3C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F5AFD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67E52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https://m.edsoo.ru/ff0d542e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CF1AC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D67C8E" w:rsidRPr="00D67C8E" w14:paraId="665F1244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FF021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00518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435BD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8084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D146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https://m.edsoo.ru/ff0d55a0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84F95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AE88E34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4C9E6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66D91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A366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A3151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6C8DE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https://m.edsoo.ru/ff0d5708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8C0D5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D67C8E" w:rsidRPr="00D67C8E" w14:paraId="7CA9D95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A46BA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C2F52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3D34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0E0DA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2EDA5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https://m.edsoo.ru/ff0d587a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7A520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§31-32</w:t>
            </w:r>
          </w:p>
        </w:tc>
      </w:tr>
      <w:tr w:rsidR="00D67C8E" w:rsidRPr="00D67C8E" w14:paraId="755823A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04CAA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E065D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AF50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9FF5D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72C7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https://m.edsoo.ru/ff0d59e2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62D37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7C51F7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5D5F5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1F6F2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F766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1421B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5DA3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https://m.edsoo.ru/ff0d5b40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5346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D67C8E" w:rsidRPr="00D67C8E" w14:paraId="5D492AD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54756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28456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 по теме «Приготовление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растворов с определённой массовой долей растворённого вещества»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FB9CF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C0B48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DB476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https://m.edsoo.ru/ff0d5eba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4E636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4F692D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FE00B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6ED2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88F7B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9562E8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0365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https://m.edsoo.ru/ff0d4dd0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30D20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485F868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6C07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62682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«Кислород. Водород. Вода»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4267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9AAF9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4E22C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https://m.edsoo.ru/ff0d6342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99ACC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BAC2C7C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977B6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65C98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Оксиды: состав, классификация, номенклатура. Получение оксидов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F01E5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C916E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81265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https://m.edsoo.ru/ff0d664e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A9945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D67C8E" w:rsidRPr="00D67C8E" w14:paraId="12B0E3D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3386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B468E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кислотных, оксидов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2853F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29BE2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70204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https://m.edsoo.ru/ff0d664e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931C4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</w:tc>
      </w:tr>
      <w:tr w:rsidR="00D67C8E" w:rsidRPr="00D67C8E" w14:paraId="7C5AEEF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21F90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5BBC1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4C895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3CA7A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F90A4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https://m.edsoo.ru/ff0d67ca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C711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D67C8E" w:rsidRPr="00D67C8E" w14:paraId="1421178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8D9C3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AEF62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26CA0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224D4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FBA6F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https://m.edsoo.ru/ff0d67ca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41031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D67C8E" w:rsidRPr="00D67C8E" w14:paraId="527A5CE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912F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DFB7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9727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0021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ED44D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69D3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D67C8E" w:rsidRPr="00D67C8E" w14:paraId="7676713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49D2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15E31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B59A4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ECAD7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C6E0D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https://m.edsoo.ru/ff0dfee2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AC0CD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D67C8E" w:rsidRPr="00D67C8E" w14:paraId="0872D9D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E16F1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70B7B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452EA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1B1BC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55EC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https://m.edsoo.ru/ff0dfee2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309F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D67C8E" w:rsidRPr="00D67C8E" w14:paraId="1EBE4B4C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1C106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AD3C1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Соли (средние): номенклатура,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получения, химические свойства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E648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750E7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B8735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soo.ru/00ad9474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2D02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§46-47</w:t>
            </w:r>
          </w:p>
        </w:tc>
      </w:tr>
      <w:tr w:rsidR="00D67C8E" w:rsidRPr="00D67C8E" w14:paraId="3CE6D3C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5B57B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4198D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907BB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E7FE7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1AF2C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https://m.edsoo.ru/00ad9b7c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E08F5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E65E77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57E3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C037D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29FF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4D01D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4D6D6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https://m.edsoo.ru/00ad9a50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6AD47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AEA4F3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6CD0C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9391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44C8A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D3CD6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7B843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https://m.edsoo.ru/00ad9cb2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8C1AB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27DB06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EE2EF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DDF0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"Основные классы неорганических соединений"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B2DDA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EE00A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9C988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https://m.edsoo.ru/00ad9e1a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46F4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6EE33E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E5A02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3D19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F827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13106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6A70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https://m.edsoo.ru/00ad9ffa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7C199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</w:tr>
      <w:tr w:rsidR="00D67C8E" w:rsidRPr="00D67C8E" w14:paraId="3A429D4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4A2FE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1CD54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30259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200A2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320EE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https://m.edsoo.ru/00ada52c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7359A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D67C8E" w:rsidRPr="00D67C8E" w14:paraId="13D08538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9794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30081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B43B1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4CCE0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88E48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soo.ru/00ada52c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B487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§51</w:t>
            </w:r>
          </w:p>
        </w:tc>
      </w:tr>
      <w:tr w:rsidR="00D67C8E" w:rsidRPr="00D67C8E" w14:paraId="51A69F5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93663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C4767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02699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99609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1BEE3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https://m.edsoo.ru/00ada342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8F11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D67C8E" w:rsidRPr="00D67C8E" w14:paraId="569C4CD4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3BF07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5355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5B125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DC228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256F8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https://m.edsoo.ru/00ada6bc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34CCA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</w:tr>
      <w:tr w:rsidR="00D67C8E" w:rsidRPr="00D67C8E" w14:paraId="7760DFF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3C4E5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96139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7AFD6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57EE9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69346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https://m.edsoo.ru/00ada824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0D396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C81790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7BF61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9DC78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FC25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3237C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92A2B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https://m.edsoo.ru/00ada96e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78FCA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D67C8E" w:rsidRPr="00D67C8E" w14:paraId="57D0D40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C934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7BCCA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683BF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D2B17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EE86E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https://m.edsoo.ru/00adaab8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B95A7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</w:tr>
      <w:tr w:rsidR="00D67C8E" w:rsidRPr="00D67C8E" w14:paraId="0D1E844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623AE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7A722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7A31E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D8B02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EA08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https://m.edsoo.ru/00adac34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59E12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</w:tr>
      <w:tr w:rsidR="00D67C8E" w:rsidRPr="00D67C8E" w14:paraId="54F17E5C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C4A69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3744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386B5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7BFE4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D65FF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https://m.edsoo.ru/00adaab8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2CDB9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A04AFB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89710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C2F38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неполярная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связь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06AE1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5236F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14B1C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soo.ru/00adaab9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F4CA6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122FD6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D626C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9B2AB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C36B3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F47BD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40B33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https://m.edsoo.ru/00adae28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27137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</w:tr>
      <w:tr w:rsidR="00D67C8E" w:rsidRPr="00D67C8E" w14:paraId="44B0082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5FF00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87D1F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F15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32D3A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EE326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0FEAC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ADB133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358AD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1D6A8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8C648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F984A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63E7C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C035C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0852FF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7DFB1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16FC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E81F6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AD41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767BD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https://m.edsoo.ru/00adb33c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A0E5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E331798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8EFDF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B0B1E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«Строение атома. Химическая связь»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A6FE2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721B2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97FD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https://m.edsoo.ru/00adb486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FA239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5F2B8AAE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1CD24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BAA54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63B8A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B00EC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32B00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https://m.edsoo.ru/00ad9cb2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988B7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E6167D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741A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2443D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4C6C9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EDFD7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21DC0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https://m.edsoo.ru/ff0d61c6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02E6E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54884E2C" w14:textId="77777777" w:rsidTr="00747B87">
        <w:trPr>
          <w:trHeight w:val="36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D96BD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0BBF1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AE01C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3BB19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FEFCE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6F3D7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D88D0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38B88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FBBF0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573A0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1B0FFE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2CF11" w14:textId="77777777" w:rsidR="00683F76" w:rsidRDefault="00683F76" w:rsidP="00D67C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BBE03" w14:textId="07417219" w:rsidR="00D67C8E" w:rsidRP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  <w:r w:rsidRPr="00D67C8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10874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29"/>
        <w:gridCol w:w="1985"/>
        <w:gridCol w:w="1417"/>
        <w:gridCol w:w="1985"/>
        <w:gridCol w:w="2409"/>
      </w:tblGrid>
      <w:tr w:rsidR="00D67C8E" w:rsidRPr="00D67C8E" w14:paraId="151B77B6" w14:textId="77777777" w:rsidTr="00747B87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252C45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14:paraId="7E2008D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00F029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750A21B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BB8A7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BC1182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  <w:p w14:paraId="2AF881F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FB7FB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  <w:p w14:paraId="7C61CF5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5BBDBB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  <w:p w14:paraId="0D8A7E4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AC6DACB" w14:textId="77777777" w:rsidTr="00747B87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35A4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BB15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3FDAB0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47B5656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2DF6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EE6A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2D41" w14:textId="77777777" w:rsidR="00D67C8E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A29D60E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C4A93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9B71A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62E32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B091A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D088A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https://m.edsoo.ru/00adb59e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16AE4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B0C11A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05AA4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61714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439F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51F62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5E3B5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https://m.edsoo.ru/00adb6b6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1789B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AB644E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0DB5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01D7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775A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C7E18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2A75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https://m.edsoo.ru/00adb7e2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7BA00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8D1DA1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7EBD3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2CE82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D1FFF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55BFF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B2054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https://m.edsoo.ru/00adbac6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82390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A2F6CD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A79DE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62B8E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«Повторение и углубление знаний основных разделов курса 8 класса»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5C896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F13B2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737C1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6D465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383759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6F3EA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C3A8F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признакам. </w:t>
            </w:r>
            <w:proofErr w:type="spellStart"/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Окислительно-восст</w:t>
            </w:r>
            <w:proofErr w:type="spellEnd"/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. реакции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36082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E4E80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A68FD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https://m.edsoo.ru/00adbcb0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E9EF0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D67C8E" w:rsidRPr="00D67C8E" w14:paraId="4AF553C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24B5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501DD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95C2E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6222A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D8569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https://m.edsoo.ru/00adcade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7F4E8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D67C8E" w:rsidRPr="00D67C8E" w14:paraId="488E7ED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9B1FD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20E68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37983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7360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41298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https://m.edsoo.ru/00adbe9a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E2D83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D67C8E" w:rsidRPr="00D67C8E" w14:paraId="585B305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A4E07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44E1D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98EB6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8C3A7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AAE15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https://m.edsoo.ru/00adc28c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93637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D67C8E" w:rsidRPr="00D67C8E" w14:paraId="2B850C8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5AFD6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B768C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3B5B6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2E78B3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D955A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https://m.edsoo.ru/00adcd68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B7AD6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D67C8E" w:rsidRPr="00D67C8E" w14:paraId="41D2955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3F9B4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339CC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1320F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E3876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CF648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https://m.edsoo.ru/00add448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5123A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D67C8E" w:rsidRPr="00D67C8E" w14:paraId="529DAA6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B8F1B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1EE18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BE301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4893F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62277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https://m.edsoo.ru/00add5d8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905F1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380AFE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A0486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07713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солей в свете представлений об электролитической диссоциации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8F08D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542E5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82F64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https://m.edsoo.ru/00add8b2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2EFBD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37BE29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E9760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62CCF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5D8C9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E8A3D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E1BD5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https://m.edsoo.ru/00add9d4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2A0E8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D67C8E" w:rsidRPr="00D67C8E" w14:paraId="2896A91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B00E9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2BE9D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B64E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E8683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F24B6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https://m.edsoo.ru/00addd12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42ED4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C89A3C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1DCC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E0919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3D53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B9179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CAB76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https://m.edsoo.ru/00addbfa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EB939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EEA4CEE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5DE62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5381F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«Электролитическая диссоциация. Химические реакции в растворах»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ACEC9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FD486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E7DD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https://m.edsoo.ru/00addec0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BD86D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C6FBD4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961F1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33FDB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9924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0A01D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F632A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https://m.edsoo.ru/00addfe2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0239C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§12-13</w:t>
            </w:r>
          </w:p>
        </w:tc>
      </w:tr>
      <w:tr w:rsidR="00D67C8E" w:rsidRPr="00D67C8E" w14:paraId="34A3E48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BDC7F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ACB0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EC0AA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62115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3F507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https://m.edsoo.ru/00ade104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FF42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</w:p>
        </w:tc>
      </w:tr>
      <w:tr w:rsidR="00D67C8E" w:rsidRPr="00D67C8E" w14:paraId="3BDBB25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81F6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D43A6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по теме «Получение соляной кислоты,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её свойств»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D1503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0037A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641FC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https://m.edsoo.ru/00ade348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23861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DBA06FE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557DD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CA3AF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45BC4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54A46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337DC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https://m.edsoo.ru/00ade488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6DE36A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954B7F9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AAFB9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81B37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CF4C4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EFEE9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7621C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https://m.edsoo.ru/00ade64a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FB00A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D67C8E" w:rsidRPr="00D67C8E" w14:paraId="1211268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2292D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69061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1BB07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4CC43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0FE0F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https://m.edsoo.ru/00ade64a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36817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D67C8E" w:rsidRPr="00D67C8E" w14:paraId="5EA1F21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006F7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C0572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C853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EEF66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6FB77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https://m.edsoo.ru/00ade802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DD44B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D67C8E" w:rsidRPr="00D67C8E" w14:paraId="1203207C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D0BB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BD214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B2B8E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6C1F0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F02B4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https://m.edsoo.ru/00adea28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B9692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</w:tr>
      <w:tr w:rsidR="00D67C8E" w:rsidRPr="00D67C8E" w14:paraId="1570F5E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1F47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0B39C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реакции, лежащие в основе промышленного способа получения серной кислоты. Химическое загрязнение окружающей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соединениями серы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B4D0B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B74675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16D1C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https://m.edsoo.ru/00adec8a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7A2F2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EA136C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96012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B7CA8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E26DB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9723D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47221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https://m.edsoo.ru/00adec8a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F463B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84830D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BF099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E0DB8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52777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BD539D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3D89F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https://m.edsoo.ru/00adeea6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E2EA6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D67C8E" w:rsidRPr="00D67C8E" w14:paraId="7EA0729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6686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FBEB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23312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22003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6DE27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https://m.edsoo.ru/00adf004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94DA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D67C8E" w:rsidRPr="00D67C8E" w14:paraId="25B37AC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5914A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79FFA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51209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5C8E9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D7C84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https://m.edsoo.ru/00adf180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2AD17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B5FC79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792FD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2DB40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6172A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823E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06D18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https://m.edsoo.ru/00adf306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A0015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D67C8E" w:rsidRPr="00D67C8E" w14:paraId="2E5A5AB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7897B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601ED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нитратов и солей аммония в качестве минеральных удобрений. Химическое загрязнение окружающей среды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соединениями азота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8B16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0357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4016A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https://m.edsoo.ru/00adf518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B2119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26539674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56546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EFCE6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CF067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38A98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CD4C4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https://m.edsoo.ru/00adf68a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F439A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§29-30</w:t>
            </w:r>
          </w:p>
        </w:tc>
      </w:tr>
      <w:tr w:rsidR="00D67C8E" w:rsidRPr="00D67C8E" w14:paraId="1E37F01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BFA61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54E62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0D45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1CCFA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569AB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https://m.edsoo.ru/00adfc20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7A847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09F6297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01902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04B33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5C068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73D9D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79C52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https://m.edsoo.ru/00adfd9c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8E640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§31-32</w:t>
            </w:r>
          </w:p>
        </w:tc>
      </w:tr>
      <w:tr w:rsidR="00D67C8E" w:rsidRPr="00D67C8E" w14:paraId="0BC592B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9607B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B378B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2AA78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6A7FF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BD472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https://m.edsoo.ru/00adfebe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609F2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§33-34</w:t>
            </w:r>
          </w:p>
        </w:tc>
      </w:tr>
      <w:tr w:rsidR="00D67C8E" w:rsidRPr="00D67C8E" w14:paraId="607C311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9AA60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E097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215A2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8D452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A34DC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https://m.edsoo.ru/00ae006c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EB85E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D67C8E" w:rsidRPr="00D67C8E" w14:paraId="453156F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7491E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0E347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 по теме "Получение углекислого газа. 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реакция на карбонат-ион"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09CF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93803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AB4DF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https://m.edsoo.ru/00ae027e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DB0A9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24FDDF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E1DFA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4CE92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9A13F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D333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A387B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https://m.edsoo.ru/00ae054e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99E0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9B6111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21BE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F52CF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CB7E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C60AF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9F277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https://m.edsoo.ru/00ae080a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B96DC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§37-38</w:t>
            </w:r>
          </w:p>
        </w:tc>
      </w:tr>
      <w:tr w:rsidR="00D67C8E" w:rsidRPr="00D67C8E" w14:paraId="75D0FFE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BA5AF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41D8F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2CED3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9467D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6154D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https://m.edsoo.ru/00ae0bf2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FF8CF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73C96F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F554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B76C6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«Важнейшие неметаллы и их соединения»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C72E7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4DA2B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67C4A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https://m.edsoo.ru/00ae0e18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F1399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8BA8FE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78C55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388B1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3D4A2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5173C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D2B3E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https://m.edsoo.ru/00ae103e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4D120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§39-40</w:t>
            </w:r>
          </w:p>
        </w:tc>
      </w:tr>
      <w:tr w:rsidR="00D67C8E" w:rsidRPr="00D67C8E" w14:paraId="302DC6B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2EA10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E5425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Электрохимически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ряд напряжений металлов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2FF76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32E970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3217F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https://m.edsoo.ru/00ae1156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CD89D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</w:tr>
      <w:tr w:rsidR="00D67C8E" w:rsidRPr="00D67C8E" w14:paraId="0DBDE8F3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2C0FA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61389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C5825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25993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72F4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https://m.edsoo.ru/00ae1156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14C4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</w:tr>
      <w:tr w:rsidR="00D67C8E" w:rsidRPr="00D67C8E" w14:paraId="1EE3ECC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9E587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B5A5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A1B7C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138C7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011FF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https://m.edsoo.ru/00ae1278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3A23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A3F014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FE85D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61B89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F33BC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48AFE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91521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https://m.edsoo.ru/00ae14b2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70B0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D67C8E" w:rsidRPr="00D67C8E" w14:paraId="5DEFEDB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20022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FFE02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46D1F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F0F6F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3F82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https://m.edsoo.ru/00ae14b2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6B28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D67C8E" w:rsidRPr="00D67C8E" w14:paraId="0735E9D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7FF40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C27DC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EFF3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720AB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11121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https://m.edsoo.ru/00ae15e8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F0353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D67C8E" w:rsidRPr="00D67C8E" w14:paraId="041EE18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59217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66BBB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3B0B6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315EA9" w14:textId="77777777" w:rsidR="00EA1645" w:rsidRPr="00D67C8E" w:rsidRDefault="00EA1645" w:rsidP="00DF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0956F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https://m.edsoo.ru/00ae15e8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5AB00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D67C8E" w:rsidRPr="00D67C8E" w14:paraId="2DAE490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BE65F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5B570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258EC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E2C10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1422D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89E1F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E6BBD34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35317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B88A5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9FDDB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0A3CA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C4C35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https://m.edsoo.ru/00ae1886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865B5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D67C8E" w:rsidRPr="00D67C8E" w14:paraId="46D1B915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46332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245E8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4ACC8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94A06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DB191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https://m.edsoo.ru/00ae1ae8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5F4B1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1F6386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B625C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D44A9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3F44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3A59F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995C2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https://m.edsoo.ru/00ae1c64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700ED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D67C8E" w:rsidRPr="00D67C8E" w14:paraId="28D003A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DFA42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A893D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3C16F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48D6B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6323E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https://m.edsoo.ru/00ae1c64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64DF1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D67C8E" w:rsidRPr="00D67C8E" w14:paraId="4943EC8A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27E2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26262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923C4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1F134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349B6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https://m.edsoo.ru/00ae1d86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3BD4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  <w:tr w:rsidR="00D67C8E" w:rsidRPr="00D67C8E" w14:paraId="032035A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D64BD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284B8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E72EE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FEFCC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3351C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https://m.edsoo.ru/00ae35e6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D60F9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</w:tr>
      <w:tr w:rsidR="00D67C8E" w:rsidRPr="00D67C8E" w14:paraId="25B87D5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B7D4F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71B42A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19951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78E52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FAD3B1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9809B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4D4776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ADCC6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88263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2E39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65E43B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F15FE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https://m.edsoo.ru/00ae3de8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F840A2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186CC6CF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F530F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63397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0284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35FF69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94544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https://m.edsoo.ru/00ae1750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713E3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D0B6A92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13AC39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C2C2F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BDBF9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6CD3FC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0D3E3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19A63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494D0208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0438E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07FC4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</w:t>
            </w: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 по теме «Важнейшие металлы и их соединения»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658A5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78994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9BF2D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BFB345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FCC0000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53CDF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1052A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3F51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2068E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640CE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https://m.edsoo.ru/00ae3f50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50B8BD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04300A56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28FBEE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55C415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5045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8DD4D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2B118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https://m.edsoo.ru/00ae4270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4C1E37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B29D631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093D8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89B43C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D46658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67244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E65C7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https://m.edsoo.ru/00ae4270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769B20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7D61950B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0AFF26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EB3D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A827C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09B78E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D3B56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https://m.edsoo.ru/00ae0d0a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E20834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6210AB1D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9FC541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5F04A3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41B9A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B3C38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C1E4F2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https://m.edsoo.ru/00adb33c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78DF0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58763D58" w14:textId="77777777" w:rsidTr="00747B87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171BF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F569AD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E40204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2E2A13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10CD7B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Библиотека ЦОК </w:t>
            </w:r>
            <w:r w:rsidRPr="00D67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https://m.edsoo.ru/00ad9cb2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A7B276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8E" w:rsidRPr="00D67C8E" w14:paraId="3D91FDDD" w14:textId="77777777" w:rsidTr="00747B87">
        <w:trPr>
          <w:trHeight w:val="36"/>
        </w:trPr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1C4910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2BBA77" w14:textId="77777777" w:rsidR="00EA1645" w:rsidRPr="00D67C8E" w:rsidRDefault="00D67C8E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9D1DEF" w14:textId="77777777" w:rsidR="00EA1645" w:rsidRPr="00D67C8E" w:rsidRDefault="00EA1645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4EF4A" w14:textId="708EC2E6" w:rsidR="00D67C8E" w:rsidRDefault="00D67C8E" w:rsidP="00D67C8E">
      <w:pPr>
        <w:rPr>
          <w:rFonts w:ascii="Times New Roman" w:hAnsi="Times New Roman" w:cs="Times New Roman"/>
          <w:sz w:val="24"/>
          <w:szCs w:val="24"/>
        </w:rPr>
      </w:pPr>
    </w:p>
    <w:p w14:paraId="2FD7D7FC" w14:textId="06859DB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4F002DAD" w14:textId="54E52887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7650A559" w14:textId="0EE42D2A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62A5520A" w14:textId="7B4922CB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FC8CBCB" w14:textId="153F02F1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2D608303" w14:textId="6A8ECB0D" w:rsidR="00683F76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03109E13" w14:textId="77777777" w:rsidR="00683F76" w:rsidRPr="00D67C8E" w:rsidRDefault="00683F76" w:rsidP="00D67C8E">
      <w:pPr>
        <w:rPr>
          <w:rFonts w:ascii="Times New Roman" w:hAnsi="Times New Roman" w:cs="Times New Roman"/>
          <w:sz w:val="24"/>
          <w:szCs w:val="24"/>
        </w:rPr>
      </w:pPr>
    </w:p>
    <w:p w14:paraId="321CA1DB" w14:textId="77777777" w:rsidR="00D67C8E" w:rsidRDefault="00D67C8E" w:rsidP="00D67C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F5C5F">
        <w:rPr>
          <w:rFonts w:ascii="Times New Roman" w:hAnsi="Times New Roman" w:cs="Times New Roman"/>
          <w:b/>
          <w:bCs/>
          <w:sz w:val="20"/>
          <w:szCs w:val="20"/>
        </w:rPr>
        <w:t>УЧЕБНО-МЕТОДИЧЕСКОЕ ОБЕСПЕЧЕНИЕ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2"/>
        <w:gridCol w:w="3002"/>
        <w:gridCol w:w="3787"/>
      </w:tblGrid>
      <w:tr w:rsidR="000700C6" w14:paraId="3ECD48D9" w14:textId="77777777" w:rsidTr="00747B87">
        <w:tc>
          <w:tcPr>
            <w:tcW w:w="3085" w:type="dxa"/>
          </w:tcPr>
          <w:p w14:paraId="0F7A1C56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УЧЕБНЫЕ МАТЕРИАЛЫ ДЛЯ УЧЕНИКА</w:t>
            </w:r>
          </w:p>
          <w:p w14:paraId="5A9DD78C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​‌• Химия, 8 класс/ Рудзитис Г.Е., Фельдман Ф.Г., Акционерное общество «Издательство «Просвещение»</w:t>
            </w:r>
            <w:r w:rsidRPr="000700C6">
              <w:rPr>
                <w:rFonts w:ascii="Times New Roman" w:hAnsi="Times New Roman" w:cs="Times New Roman"/>
                <w:sz w:val="24"/>
                <w:szCs w:val="24"/>
              </w:rPr>
              <w:br/>
              <w:t>• Химия, 9 класс/ Рудзитис Г.Е., Фельдман Ф.Г., Акционерное общество «Издательство «Просвещение»‌​</w:t>
            </w:r>
          </w:p>
          <w:p w14:paraId="7462FA8F" w14:textId="77777777" w:rsidR="000700C6" w:rsidRPr="000700C6" w:rsidRDefault="000700C6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3344F3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МАТЕРИАЛЫ ДЛЯ УЧИТЕЛЯ</w:t>
            </w:r>
          </w:p>
          <w:p w14:paraId="0DE8E1A4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​‌</w:t>
            </w:r>
            <w:proofErr w:type="gramStart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Химия :</w:t>
            </w:r>
            <w:proofErr w:type="gramEnd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 xml:space="preserve"> уроки в 8 классе : пособие для учителя /Н. Н. </w:t>
            </w:r>
            <w:proofErr w:type="spellStart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Химия. Уроки в 9 </w:t>
            </w:r>
            <w:proofErr w:type="gramStart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классе :</w:t>
            </w:r>
            <w:proofErr w:type="gramEnd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учителя /Н. Н. </w:t>
            </w:r>
            <w:proofErr w:type="spellStart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‌</w:t>
            </w:r>
          </w:p>
        </w:tc>
        <w:tc>
          <w:tcPr>
            <w:tcW w:w="4394" w:type="dxa"/>
          </w:tcPr>
          <w:p w14:paraId="3A250F5E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14:paraId="3ACB6B3B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C6">
              <w:rPr>
                <w:rFonts w:ascii="Times New Roman" w:hAnsi="Times New Roman" w:cs="Times New Roman"/>
                <w:sz w:val="24"/>
                <w:szCs w:val="24"/>
              </w:rPr>
              <w:t>​​‌http://school-collection.edu.ru</w:t>
            </w:r>
            <w:r w:rsidRPr="000700C6">
              <w:rPr>
                <w:rFonts w:ascii="Times New Roman" w:hAnsi="Times New Roman" w:cs="Times New Roman"/>
                <w:sz w:val="24"/>
                <w:szCs w:val="24"/>
              </w:rPr>
              <w:br/>
              <w:t>http://fcior.edu.ru</w:t>
            </w:r>
            <w:r w:rsidRPr="000700C6">
              <w:rPr>
                <w:rFonts w:ascii="Times New Roman" w:hAnsi="Times New Roman" w:cs="Times New Roman"/>
                <w:sz w:val="24"/>
                <w:szCs w:val="24"/>
              </w:rPr>
              <w:br/>
              <w:t>http://college.ru/himiya/</w:t>
            </w:r>
          </w:p>
          <w:p w14:paraId="28DD875C" w14:textId="77777777" w:rsidR="000700C6" w:rsidRPr="000700C6" w:rsidRDefault="000700C6" w:rsidP="0007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8E7E" w14:textId="77777777" w:rsidR="000700C6" w:rsidRPr="000700C6" w:rsidRDefault="000700C6" w:rsidP="00D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074D6" w14:textId="77777777" w:rsidR="000700C6" w:rsidRPr="000700C6" w:rsidRDefault="00D67C8E">
      <w:pPr>
        <w:rPr>
          <w:rFonts w:ascii="Times New Roman" w:hAnsi="Times New Roman" w:cs="Times New Roman"/>
          <w:sz w:val="20"/>
          <w:szCs w:val="20"/>
        </w:rPr>
      </w:pPr>
      <w:r w:rsidRPr="00DF5C5F">
        <w:rPr>
          <w:rFonts w:ascii="Times New Roman" w:hAnsi="Times New Roman" w:cs="Times New Roman"/>
          <w:sz w:val="20"/>
          <w:szCs w:val="20"/>
        </w:rPr>
        <w:t>​</w:t>
      </w:r>
    </w:p>
    <w:sectPr w:rsidR="000700C6" w:rsidRPr="000700C6" w:rsidSect="00747B87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C322E"/>
    <w:multiLevelType w:val="multilevel"/>
    <w:tmpl w:val="8E90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F5BCA"/>
    <w:multiLevelType w:val="multilevel"/>
    <w:tmpl w:val="4A1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D9"/>
    <w:rsid w:val="000700C6"/>
    <w:rsid w:val="00420BD8"/>
    <w:rsid w:val="00683F76"/>
    <w:rsid w:val="007231D8"/>
    <w:rsid w:val="00747B87"/>
    <w:rsid w:val="00A00152"/>
    <w:rsid w:val="00A32AD9"/>
    <w:rsid w:val="00C455A4"/>
    <w:rsid w:val="00C91A80"/>
    <w:rsid w:val="00D67C8E"/>
    <w:rsid w:val="00DF5C5F"/>
    <w:rsid w:val="00EA1645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D3F2"/>
  <w15:docId w15:val="{0886CCCD-C5DA-4443-867C-42FA28F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1D9A-649F-4B22-9E78-A9A63613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9361</Words>
  <Characters>53360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</dc:creator>
  <cp:keywords/>
  <dc:description/>
  <cp:lastModifiedBy>Учетная запись Майкрософт</cp:lastModifiedBy>
  <cp:revision>13</cp:revision>
  <dcterms:created xsi:type="dcterms:W3CDTF">2023-09-25T05:07:00Z</dcterms:created>
  <dcterms:modified xsi:type="dcterms:W3CDTF">2024-09-25T06:13:00Z</dcterms:modified>
</cp:coreProperties>
</file>