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4253C" w14:textId="77777777" w:rsidR="00D3459A" w:rsidRDefault="00D3459A">
      <w:pPr>
        <w:jc w:val="both"/>
        <w:rPr>
          <w:rFonts w:ascii="Times New Roman" w:eastAsia="Times New Roman" w:hAnsi="Times New Roman" w:cs="Times New Roman"/>
          <w:sz w:val="28"/>
          <w:szCs w:val="28"/>
        </w:rPr>
      </w:pPr>
    </w:p>
    <w:p w14:paraId="31EAE5D6" w14:textId="1DB86796" w:rsidR="00AF0144" w:rsidRDefault="00AF0144">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66AAC39" wp14:editId="035F2F01">
            <wp:extent cx="5761990" cy="8141335"/>
            <wp:effectExtent l="0" t="0" r="0" b="0"/>
            <wp:docPr id="106437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733" name="Рисунок 106437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1990" cy="8141335"/>
                    </a:xfrm>
                    <a:prstGeom prst="rect">
                      <a:avLst/>
                    </a:prstGeom>
                  </pic:spPr>
                </pic:pic>
              </a:graphicData>
            </a:graphic>
          </wp:inline>
        </w:drawing>
      </w: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14:paraId="5D4AB8CC" w14:textId="77777777"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14:paraId="16A04E97" w14:textId="77777777" w:rsidR="007E6ADD" w:rsidRPr="007E6ADD" w:rsidRDefault="007E6ADD" w:rsidP="007E6ADD"/>
        <w:p w14:paraId="1EF3C096" w14:textId="77777777" w:rsidR="007E6ADD" w:rsidRPr="007E6ADD" w:rsidRDefault="00E121E4" w:rsidP="007E6ADD">
          <w:pPr>
            <w:pStyle w:val="13"/>
            <w:spacing w:line="360" w:lineRule="auto"/>
            <w:rPr>
              <w:rFonts w:ascii="Times New Roman" w:eastAsiaTheme="minorEastAsia" w:hAnsi="Times New Roman" w:cs="Times New Roman"/>
              <w:noProof/>
              <w:kern w:val="2"/>
              <w:sz w:val="28"/>
              <w:szCs w:val="28"/>
            </w:rPr>
          </w:pPr>
          <w:r>
            <w:fldChar w:fldCharType="begin"/>
          </w:r>
          <w:r w:rsidR="007E6ADD">
            <w:instrText xml:space="preserve"> TOC \o "1-3" \h \z \u </w:instrText>
          </w:r>
          <w:r>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14:paraId="08300A25" w14:textId="77777777" w:rsidR="007E6ADD" w:rsidRPr="007E6ADD" w:rsidRDefault="00AF0144" w:rsidP="007E6ADD">
          <w:pPr>
            <w:pStyle w:val="13"/>
            <w:spacing w:line="360" w:lineRule="auto"/>
            <w:rPr>
              <w:rFonts w:ascii="Times New Roman" w:eastAsiaTheme="minorEastAsia" w:hAnsi="Times New Roman" w:cs="Times New Roman"/>
              <w:noProof/>
              <w:kern w:val="2"/>
              <w:sz w:val="28"/>
              <w:szCs w:val="28"/>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00E121E4" w:rsidRPr="007E6ADD">
              <w:rPr>
                <w:rFonts w:ascii="Times New Roman" w:hAnsi="Times New Roman" w:cs="Times New Roman"/>
                <w:noProof/>
                <w:webHidden/>
                <w:sz w:val="28"/>
                <w:szCs w:val="28"/>
              </w:rPr>
              <w:fldChar w:fldCharType="end"/>
            </w:r>
          </w:hyperlink>
        </w:p>
        <w:p w14:paraId="3601E424" w14:textId="77777777" w:rsidR="007E6ADD" w:rsidRPr="007E6ADD" w:rsidRDefault="00AF0144"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00E121E4" w:rsidRPr="007E6ADD">
              <w:rPr>
                <w:rFonts w:ascii="Times New Roman" w:hAnsi="Times New Roman" w:cs="Times New Roman"/>
                <w:noProof/>
                <w:webHidden/>
                <w:sz w:val="28"/>
                <w:szCs w:val="28"/>
              </w:rPr>
              <w:fldChar w:fldCharType="end"/>
            </w:r>
          </w:hyperlink>
        </w:p>
        <w:p w14:paraId="019A037C" w14:textId="77777777" w:rsidR="007E6ADD" w:rsidRDefault="00AF0144" w:rsidP="007E6ADD">
          <w:pPr>
            <w:pStyle w:val="13"/>
            <w:spacing w:line="360" w:lineRule="auto"/>
            <w:rPr>
              <w:rFonts w:asciiTheme="minorHAnsi" w:eastAsiaTheme="minorEastAsia" w:hAnsiTheme="minorHAnsi" w:cstheme="minorBidi"/>
              <w:noProof/>
              <w:kern w:val="2"/>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00E121E4" w:rsidRPr="007E6ADD">
              <w:rPr>
                <w:rFonts w:ascii="Times New Roman" w:hAnsi="Times New Roman" w:cs="Times New Roman"/>
                <w:noProof/>
                <w:webHidden/>
                <w:sz w:val="28"/>
                <w:szCs w:val="28"/>
              </w:rPr>
              <w:fldChar w:fldCharType="end"/>
            </w:r>
          </w:hyperlink>
        </w:p>
        <w:p w14:paraId="0C846DB0" w14:textId="77777777" w:rsidR="007E6ADD" w:rsidRDefault="00E121E4" w:rsidP="007E6ADD">
          <w:pPr>
            <w:spacing w:line="360" w:lineRule="auto"/>
          </w:pPr>
          <w:r>
            <w:rPr>
              <w:b/>
              <w:bCs/>
            </w:rPr>
            <w:fldChar w:fldCharType="end"/>
          </w:r>
        </w:p>
      </w:sdtContent>
    </w:sdt>
    <w:p w14:paraId="4F70B0E9" w14:textId="77777777" w:rsidR="00D3459A" w:rsidRDefault="00D3459A"/>
    <w:p w14:paraId="313FB3EC" w14:textId="77777777" w:rsidR="00044400" w:rsidRDefault="00044400" w:rsidP="00044400">
      <w:pPr>
        <w:pBdr>
          <w:top w:val="nil"/>
          <w:left w:val="nil"/>
          <w:bottom w:val="nil"/>
          <w:right w:val="nil"/>
          <w:between w:val="nil"/>
        </w:pBdr>
        <w:tabs>
          <w:tab w:val="left" w:pos="426"/>
          <w:tab w:val="right" w:pos="9064"/>
        </w:tabs>
        <w:spacing w:after="100"/>
        <w:jc w:val="both"/>
      </w:pPr>
      <w:r>
        <w:br w:type="page"/>
      </w:r>
    </w:p>
    <w:p w14:paraId="73E63BA6" w14:textId="77777777"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1695"/>
      <w:bookmarkEnd w:id="0"/>
      <w:r>
        <w:rPr>
          <w:rFonts w:ascii="Times New Roman" w:eastAsia="Times New Roman" w:hAnsi="Times New Roman" w:cs="Times New Roman"/>
          <w:b/>
          <w:color w:val="000000"/>
          <w:sz w:val="28"/>
          <w:szCs w:val="28"/>
        </w:rPr>
        <w:lastRenderedPageBreak/>
        <w:t>ПОЯСНИТЕЛЬНАЯ ЗАПИСКА</w:t>
      </w:r>
      <w:bookmarkEnd w:id="1"/>
    </w:p>
    <w:p w14:paraId="628B441E"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13C113A2"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11AF46E"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32202436" w14:textId="77777777"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14:paraId="1619F606" w14:textId="77777777"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14:paraId="7D0005D0" w14:textId="77777777"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14:paraId="04EC0144" w14:textId="77777777"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6CF93530"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14:paraId="2F7A6814"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14:paraId="05F781A3"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14:paraId="033510CD" w14:textId="77777777"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14:paraId="25D23FFF" w14:textId="77777777"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14:paraId="0DEDE3F9"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14:paraId="7A4F72C3"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14:paraId="54F2A297" w14:textId="77777777"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14:paraId="7B546F84"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14:paraId="71471409" w14:textId="77777777"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14:paraId="4ED88B7D"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14:paraId="646C1BBD" w14:textId="77777777"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14:paraId="22711FFE" w14:textId="77777777"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8E51030" w14:textId="77777777"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2" w:name="_heading=h.30j0zll" w:colFirst="0" w:colLast="0"/>
      <w:bookmarkStart w:id="3" w:name="_Toc144121696"/>
      <w:bookmarkEnd w:id="2"/>
      <w:r>
        <w:rPr>
          <w:rFonts w:ascii="Times New Roman" w:eastAsia="Times New Roman" w:hAnsi="Times New Roman" w:cs="Times New Roman"/>
          <w:b/>
          <w:color w:val="000000"/>
          <w:sz w:val="28"/>
          <w:szCs w:val="28"/>
        </w:rPr>
        <w:t>СОДЕРЖАНИЕ ОБУЧЕНИЯ</w:t>
      </w:r>
      <w:bookmarkEnd w:id="3"/>
    </w:p>
    <w:p w14:paraId="36AAF521" w14:textId="77777777"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14:paraId="578AB7D9"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14:paraId="7FBBD6E5"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14:paraId="643011F0"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14:paraId="232D230B"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15A62455" w14:textId="77777777"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14:paraId="21CC815C" w14:textId="77777777"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14:paraId="3D8B6DE7" w14:textId="77777777"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14:paraId="643BE715" w14:textId="77777777">
        <w:tc>
          <w:tcPr>
            <w:tcW w:w="568" w:type="dxa"/>
          </w:tcPr>
          <w:p w14:paraId="29041BB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DA76145" w14:textId="77777777" w:rsidR="00D3459A" w:rsidRDefault="00D3459A">
            <w:pPr>
              <w:spacing w:after="0" w:line="360" w:lineRule="auto"/>
              <w:jc w:val="both"/>
              <w:rPr>
                <w:rFonts w:ascii="Times New Roman" w:eastAsia="Times New Roman" w:hAnsi="Times New Roman" w:cs="Times New Roman"/>
                <w:sz w:val="24"/>
                <w:szCs w:val="24"/>
              </w:rPr>
            </w:pPr>
          </w:p>
        </w:tc>
        <w:tc>
          <w:tcPr>
            <w:tcW w:w="3118" w:type="dxa"/>
          </w:tcPr>
          <w:p w14:paraId="394B533B"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19C4DCFF" w14:textId="77777777"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305EDEF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14:paraId="429C18F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14:paraId="7975E1BD"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14:paraId="3A620A18"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14:paraId="5E2A0D10" w14:textId="77777777"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14:paraId="0E44108F" w14:textId="77777777"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14:paraId="35AED0DA" w14:textId="77777777">
        <w:tc>
          <w:tcPr>
            <w:tcW w:w="568" w:type="dxa"/>
          </w:tcPr>
          <w:p w14:paraId="691D061D"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14:paraId="19807F8C"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14:paraId="71A9DEBF"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1CD32AC4"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6C1C71E6"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A4A7673"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4F0E7F0C" w14:textId="77777777">
        <w:tc>
          <w:tcPr>
            <w:tcW w:w="568" w:type="dxa"/>
          </w:tcPr>
          <w:p w14:paraId="0E8F021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14:paraId="1F4F8CAA"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14:paraId="49D40F9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14:paraId="67676979"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054641B2"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7352EB01"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351B2A6D" w14:textId="77777777">
        <w:trPr>
          <w:trHeight w:val="279"/>
        </w:trPr>
        <w:tc>
          <w:tcPr>
            <w:tcW w:w="568" w:type="dxa"/>
          </w:tcPr>
          <w:p w14:paraId="7A2CC899"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14:paraId="23187C3C"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14:paraId="7D62DDF0"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14:paraId="54E93FB7"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133E2F51"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53A9F61D"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3A539F8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365892B3" w14:textId="77777777">
        <w:trPr>
          <w:trHeight w:val="270"/>
        </w:trPr>
        <w:tc>
          <w:tcPr>
            <w:tcW w:w="568" w:type="dxa"/>
          </w:tcPr>
          <w:p w14:paraId="6E375629"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14:paraId="5BF1566F"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14:paraId="548DBDC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14:paraId="5CB5A8B8"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4016949A"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3D4FB827"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7E855004" w14:textId="77777777">
        <w:trPr>
          <w:trHeight w:val="356"/>
        </w:trPr>
        <w:tc>
          <w:tcPr>
            <w:tcW w:w="568" w:type="dxa"/>
          </w:tcPr>
          <w:p w14:paraId="7F00B16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14:paraId="58A25DC3"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14:paraId="67F3D53C"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14:paraId="10483F02"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3EA5EBE5"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7E57848F"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554CF47" w14:textId="77777777">
        <w:trPr>
          <w:trHeight w:val="356"/>
        </w:trPr>
        <w:tc>
          <w:tcPr>
            <w:tcW w:w="568" w:type="dxa"/>
          </w:tcPr>
          <w:p w14:paraId="5B5BA336"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14:paraId="65912EE6"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14:paraId="0DC1170F"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14:paraId="439E4456"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29B05F53"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6E45C2F3"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14:paraId="7294B741" w14:textId="77777777">
        <w:trPr>
          <w:trHeight w:val="334"/>
        </w:trPr>
        <w:tc>
          <w:tcPr>
            <w:tcW w:w="568" w:type="dxa"/>
          </w:tcPr>
          <w:p w14:paraId="21A098F5"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14:paraId="2918B164"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14:paraId="335A209F"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14:paraId="23A23EB1"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224BD85B"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52B7DC8C"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3A641CDB" w14:textId="77777777">
        <w:tc>
          <w:tcPr>
            <w:tcW w:w="568" w:type="dxa"/>
          </w:tcPr>
          <w:p w14:paraId="4E4734FE"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14:paraId="1CC8E232"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14:paraId="619A5D8C"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7A03A556"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8EAE081"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65B3B643"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57A2C58B" w14:textId="77777777">
        <w:tc>
          <w:tcPr>
            <w:tcW w:w="568" w:type="dxa"/>
          </w:tcPr>
          <w:p w14:paraId="2DB3C258"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14:paraId="64337A11" w14:textId="77777777"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14:paraId="25DEBEAF"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14:paraId="6D46179D"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14:paraId="3504CC49" w14:textId="77777777"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14:paraId="141DD5E1" w14:textId="77777777" w:rsidR="00D3459A" w:rsidRDefault="00D3459A">
            <w:pPr>
              <w:spacing w:after="0" w:line="360" w:lineRule="auto"/>
              <w:ind w:firstLine="709"/>
              <w:rPr>
                <w:rFonts w:ascii="Times New Roman" w:eastAsia="Times New Roman" w:hAnsi="Times New Roman" w:cs="Times New Roman"/>
                <w:sz w:val="24"/>
                <w:szCs w:val="24"/>
              </w:rPr>
            </w:pPr>
          </w:p>
        </w:tc>
      </w:tr>
      <w:tr w:rsidR="00D3459A" w14:paraId="0AEF82DC" w14:textId="77777777">
        <w:tc>
          <w:tcPr>
            <w:tcW w:w="568" w:type="dxa"/>
          </w:tcPr>
          <w:p w14:paraId="1A81572A" w14:textId="77777777"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14:paraId="6EF9AEC9" w14:textId="77777777"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14:paraId="7BB34EA0"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14:paraId="28DC48D6" w14:textId="77777777"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14:paraId="25E3053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114B25A2" w14:textId="77777777"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17BDE95" w14:textId="77777777"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2816B77F" w14:textId="77777777" w:rsidR="00D3459A" w:rsidRDefault="00D3459A">
      <w:pPr>
        <w:spacing w:after="0" w:line="240" w:lineRule="auto"/>
        <w:rPr>
          <w:rFonts w:ascii="Times New Roman" w:eastAsia="Times New Roman" w:hAnsi="Times New Roman" w:cs="Times New Roman"/>
          <w:sz w:val="24"/>
          <w:szCs w:val="24"/>
        </w:rPr>
      </w:pPr>
    </w:p>
    <w:p w14:paraId="0A8A53EA" w14:textId="77777777"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C1E423" w14:textId="77777777" w:rsidR="002B348B" w:rsidRDefault="002B348B">
      <w:pPr>
        <w:spacing w:after="0" w:line="240" w:lineRule="auto"/>
        <w:rPr>
          <w:rFonts w:ascii="Times New Roman" w:eastAsia="Times New Roman" w:hAnsi="Times New Roman" w:cs="Times New Roman"/>
          <w:sz w:val="24"/>
          <w:szCs w:val="24"/>
        </w:rPr>
      </w:pPr>
    </w:p>
    <w:p w14:paraId="645A1264" w14:textId="77777777" w:rsidR="002B348B" w:rsidRPr="002B348B" w:rsidRDefault="002B348B" w:rsidP="002B348B">
      <w:pPr>
        <w:pStyle w:val="2"/>
        <w:numPr>
          <w:ilvl w:val="0"/>
          <w:numId w:val="21"/>
        </w:numPr>
        <w:jc w:val="center"/>
        <w:rPr>
          <w:sz w:val="28"/>
          <w:szCs w:val="28"/>
        </w:rPr>
      </w:pPr>
      <w:bookmarkStart w:id="4" w:name="_Toc144121697"/>
      <w:bookmarkStart w:id="5" w:name="_Hlk138962750"/>
      <w:bookmarkStart w:id="6" w:name="_Hlk138961499"/>
      <w:bookmarkStart w:id="7" w:name="_Hlk138967155"/>
      <w:r w:rsidRPr="002B348B">
        <w:rPr>
          <w:sz w:val="28"/>
          <w:szCs w:val="28"/>
        </w:rPr>
        <w:t>ПЛАНИРУЕМЫЕ РЕЗУЛЬТАТЫ</w:t>
      </w:r>
      <w:bookmarkEnd w:id="4"/>
    </w:p>
    <w:p w14:paraId="6E8073F2" w14:textId="77777777"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8" w:name="_Hlk138962780"/>
      <w:bookmarkEnd w:id="5"/>
      <w:r w:rsidRPr="00BC0075">
        <w:rPr>
          <w:rFonts w:ascii="Times New Roman" w:hAnsi="Times New Roman" w:cs="Times New Roman"/>
          <w:b/>
          <w:sz w:val="28"/>
          <w:szCs w:val="28"/>
        </w:rPr>
        <w:t>Личностные:</w:t>
      </w:r>
    </w:p>
    <w:bookmarkEnd w:id="6"/>
    <w:bookmarkEnd w:id="8"/>
    <w:p w14:paraId="50ED0126"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14:paraId="2F5200EC"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77FA29B5"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531F0C00"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691C3098"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14:paraId="798113D4"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14:paraId="67E29955"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B2152AD" w14:textId="77777777"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9" w:name="_heading=h.35guko2113j2" w:colFirst="0" w:colLast="0"/>
      <w:bookmarkEnd w:id="9"/>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86DC044" w14:textId="77777777" w:rsidR="002B348B" w:rsidRPr="00BC0075" w:rsidRDefault="002B348B" w:rsidP="002B348B">
      <w:pPr>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14:paraId="3575CFA3"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03AB7F61"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14:paraId="6542539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14:paraId="3C8D161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14:paraId="0B95CC46"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14:paraId="0CCA5154"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14:paraId="489ECA5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14:paraId="0EC49E95"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14:paraId="28047819"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14:paraId="4E8012E0"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14:paraId="2260F345"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14:paraId="7C615403"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14:paraId="3CE0EEE7"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14:paraId="1C39D87B"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14:paraId="7232A1E0"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14:paraId="1B78FB40"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14:paraId="0B4B76E2" w14:textId="77777777"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14:paraId="691C6B28" w14:textId="77777777"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14:paraId="0247BA12"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14:paraId="14BA0488"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14:paraId="3F4C8D88"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14:paraId="76DE66C1"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14:paraId="4D18FDD6"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52CEE12B"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14:paraId="65A11412"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14:paraId="6F8BF47E"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14:paraId="672F6C93"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14:paraId="21652556"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14:paraId="4056173A"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41C5F4BF"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14:paraId="624B13B5"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14:paraId="753FFC2A"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14:paraId="32B9C94D"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14:paraId="1C6C5422"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14:paraId="02E468EF" w14:textId="77777777"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14:paraId="0F9A3E5E" w14:textId="77777777"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14:paraId="2B574FB4" w14:textId="77777777" w:rsidR="002B348B" w:rsidRDefault="002B348B" w:rsidP="002B348B">
      <w:pPr>
        <w:pStyle w:val="a8"/>
        <w:spacing w:before="240"/>
        <w:ind w:left="0" w:firstLine="0"/>
        <w:jc w:val="center"/>
        <w:rPr>
          <w:b/>
          <w:bCs/>
        </w:rPr>
      </w:pPr>
      <w:bookmarkStart w:id="11" w:name="_heading=h.4d34og8"/>
      <w:bookmarkStart w:id="12" w:name="_Hlk138961962"/>
      <w:bookmarkEnd w:id="11"/>
      <w:r w:rsidRPr="00BC0075">
        <w:rPr>
          <w:b/>
          <w:bCs/>
          <w:shd w:val="clear" w:color="auto" w:fill="FFFFFF"/>
        </w:rPr>
        <w:t>Система оценки достижени</w:t>
      </w:r>
      <w:r>
        <w:rPr>
          <w:b/>
          <w:bCs/>
          <w:shd w:val="clear" w:color="auto" w:fill="FFFFFF"/>
        </w:rPr>
        <w:t>й</w:t>
      </w:r>
    </w:p>
    <w:p w14:paraId="4F9975AB" w14:textId="77777777"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D4413B0"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14:paraId="47B4165D"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14:paraId="62CAB5F0"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3" w:name="_heading=h.1t3h5sf" w:colFirst="0" w:colLast="0"/>
      <w:bookmarkEnd w:id="13"/>
      <w:r w:rsidRPr="0092273A">
        <w:rPr>
          <w:rFonts w:ascii="Times New Roman" w:hAnsi="Times New Roman" w:cs="Times New Roman"/>
          <w:sz w:val="28"/>
          <w:szCs w:val="28"/>
        </w:rPr>
        <w:t>2 балла - удовлетворительная динамика;</w:t>
      </w:r>
    </w:p>
    <w:p w14:paraId="15B2B552" w14:textId="77777777"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4" w:name="_heading=h.smat2jc7n2j" w:colFirst="0" w:colLast="0"/>
      <w:bookmarkEnd w:id="14"/>
      <w:r w:rsidRPr="0092273A">
        <w:rPr>
          <w:rFonts w:ascii="Times New Roman" w:hAnsi="Times New Roman" w:cs="Times New Roman"/>
          <w:sz w:val="28"/>
          <w:szCs w:val="28"/>
        </w:rPr>
        <w:t>3 балла - значительная динамика.</w:t>
      </w:r>
    </w:p>
    <w:p w14:paraId="03E2CB4E" w14:textId="77777777"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14:paraId="2E9E31E0" w14:textId="77777777"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5" w:name="_heading=h.ha5t6xo5ig3n"/>
      <w:bookmarkEnd w:id="7"/>
      <w:bookmarkEnd w:id="12"/>
      <w:bookmarkEnd w:id="15"/>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05EC1D3E"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14:paraId="4E2A9636"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52D1626B" w14:textId="77777777"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14:paraId="45B983AE"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14:paraId="78FD77C2"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14:paraId="2EE84D9B"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20F5FE2A" w14:textId="77777777"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14:paraId="18245658"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14:paraId="45113394"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14:paraId="3FF484CA"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14:paraId="229712ED" w14:textId="77777777"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14:paraId="18BDC3E6"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4311121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00EEE2E8"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14:paraId="678391C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3D7B9126"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487C43A8"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623C709A"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3B8A55A"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DAC4CA2" w14:textId="77777777"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76049BA5"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29D3FD02"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14:paraId="449DF724"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7B1EE981"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6BF0FA5D" w14:textId="77777777"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14:paraId="16C1AF68" w14:textId="77777777"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14:paraId="1F72F8BB" w14:textId="77777777"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6" w:name="_heading=h.1fob9te" w:colFirst="0" w:colLast="0"/>
      <w:bookmarkStart w:id="17" w:name="_Toc144121698"/>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3974"/>
      </w:tblGrid>
      <w:tr w:rsidR="00D3459A" w14:paraId="4A176562" w14:textId="77777777" w:rsidTr="00A60A77">
        <w:tc>
          <w:tcPr>
            <w:tcW w:w="709" w:type="dxa"/>
            <w:vMerge w:val="restart"/>
            <w:vAlign w:val="center"/>
          </w:tcPr>
          <w:p w14:paraId="18BCF08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14:paraId="2363652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14:paraId="372C25F1" w14:textId="77777777"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14:paraId="33B85ECD" w14:textId="77777777"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14:paraId="4319A68E"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14:paraId="32BD33DD" w14:textId="77777777" w:rsidTr="00A60A77">
        <w:trPr>
          <w:trHeight w:val="795"/>
        </w:trPr>
        <w:tc>
          <w:tcPr>
            <w:tcW w:w="709" w:type="dxa"/>
            <w:vMerge/>
            <w:vAlign w:val="center"/>
          </w:tcPr>
          <w:p w14:paraId="7E994B98"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59F6151B"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14:paraId="509495A2"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14:paraId="6F3D461C" w14:textId="77777777"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14:paraId="1CB78D58" w14:textId="77777777"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14:paraId="48B63578" w14:textId="77777777" w:rsidR="00D3459A" w:rsidRDefault="00D3459A">
            <w:pPr>
              <w:jc w:val="center"/>
              <w:rPr>
                <w:rFonts w:ascii="Times New Roman" w:eastAsia="Times New Roman" w:hAnsi="Times New Roman" w:cs="Times New Roman"/>
                <w:sz w:val="24"/>
                <w:szCs w:val="24"/>
              </w:rPr>
            </w:pPr>
          </w:p>
        </w:tc>
        <w:tc>
          <w:tcPr>
            <w:tcW w:w="3974" w:type="dxa"/>
          </w:tcPr>
          <w:p w14:paraId="112E27E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14:paraId="27BF4D4C" w14:textId="77777777">
        <w:tc>
          <w:tcPr>
            <w:tcW w:w="14034" w:type="dxa"/>
            <w:gridSpan w:val="6"/>
          </w:tcPr>
          <w:p w14:paraId="1F7B7D8E"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14:paraId="5F8C6303" w14:textId="77777777" w:rsidR="00D3459A" w:rsidRDefault="00D3459A">
            <w:pPr>
              <w:jc w:val="center"/>
              <w:rPr>
                <w:rFonts w:ascii="Times New Roman" w:eastAsia="Times New Roman" w:hAnsi="Times New Roman" w:cs="Times New Roman"/>
                <w:b/>
                <w:sz w:val="24"/>
                <w:szCs w:val="24"/>
              </w:rPr>
            </w:pPr>
          </w:p>
        </w:tc>
      </w:tr>
      <w:tr w:rsidR="00D3459A" w14:paraId="7575A6B1" w14:textId="77777777" w:rsidTr="00A60A77">
        <w:tc>
          <w:tcPr>
            <w:tcW w:w="709" w:type="dxa"/>
          </w:tcPr>
          <w:p w14:paraId="710522F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14:paraId="6D1B4D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14:paraId="4B68A8B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091E6EF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14:paraId="6F92FF4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14:paraId="7558E81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14:paraId="6ECCA05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14:paraId="3B2FBEF6" w14:textId="77777777"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14:paraId="31BDB45E" w14:textId="77777777"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14:paraId="55BD3B2F" w14:textId="77777777"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14:paraId="57946D6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14:paraId="74355DB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14:paraId="3E58D46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14:paraId="70DA342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14:paraId="7E10E01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14:paraId="6870C2B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14:paraId="48EADEE4" w14:textId="77777777" w:rsidR="00D3459A" w:rsidRDefault="00D3459A">
            <w:pPr>
              <w:rPr>
                <w:rFonts w:ascii="Times New Roman" w:eastAsia="Times New Roman" w:hAnsi="Times New Roman" w:cs="Times New Roman"/>
                <w:sz w:val="24"/>
                <w:szCs w:val="24"/>
              </w:rPr>
            </w:pPr>
          </w:p>
        </w:tc>
      </w:tr>
      <w:tr w:rsidR="00D3459A" w14:paraId="05F5CB7B" w14:textId="77777777" w:rsidTr="00A60A77">
        <w:tc>
          <w:tcPr>
            <w:tcW w:w="709" w:type="dxa"/>
          </w:tcPr>
          <w:p w14:paraId="3D88DAA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14:paraId="4638E0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14:paraId="0EF66E1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1EE944A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14:paraId="75FAFF7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14:paraId="3927B22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14:paraId="42E9687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14:paraId="0F5A6E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14:paraId="1B55F3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14:paraId="4B7664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14:paraId="18000D19"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14:paraId="550334EC"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14:paraId="77122E74"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14:paraId="0F8D077D"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14:paraId="3064F6E4"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14:paraId="2C605050"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14:paraId="227C41DF" w14:textId="77777777" w:rsidTr="00A60A77">
        <w:tc>
          <w:tcPr>
            <w:tcW w:w="709" w:type="dxa"/>
          </w:tcPr>
          <w:p w14:paraId="418BEC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14:paraId="300CFF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14:paraId="7DA98BE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6C68D9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14:paraId="0D62B5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14:paraId="1ECD6C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9BD77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14:paraId="049513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14:paraId="66250D0A" w14:textId="77777777" w:rsidR="00D3459A" w:rsidRDefault="00D3459A">
            <w:pPr>
              <w:rPr>
                <w:rFonts w:ascii="Times New Roman" w:eastAsia="Times New Roman" w:hAnsi="Times New Roman" w:cs="Times New Roman"/>
                <w:color w:val="FF0000"/>
                <w:sz w:val="24"/>
                <w:szCs w:val="24"/>
              </w:rPr>
            </w:pPr>
          </w:p>
        </w:tc>
        <w:tc>
          <w:tcPr>
            <w:tcW w:w="3974" w:type="dxa"/>
          </w:tcPr>
          <w:p w14:paraId="36721E9C" w14:textId="77777777"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14:paraId="530D28A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14:paraId="3ADE652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14:paraId="00DBE0D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14:paraId="0E4C5C4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14:paraId="7A0E4099" w14:textId="77777777" w:rsidTr="00A60A77">
        <w:tc>
          <w:tcPr>
            <w:tcW w:w="709" w:type="dxa"/>
          </w:tcPr>
          <w:p w14:paraId="13F7CA9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14:paraId="2423B2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14:paraId="087163F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0115ADE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14:paraId="37BD2F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14:paraId="6FD7FD6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14:paraId="4C2032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14:paraId="0A2DF9D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14:paraId="20D5848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14:paraId="3A49A1A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14:paraId="35CA89F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14:paraId="361C62FC"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14:paraId="0B45F4BD" w14:textId="77777777" w:rsidTr="00A60A77">
        <w:tc>
          <w:tcPr>
            <w:tcW w:w="709" w:type="dxa"/>
          </w:tcPr>
          <w:p w14:paraId="0FD132B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14:paraId="6794013B"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14:paraId="3400115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14:paraId="01A63FC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14:paraId="61EA65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14:paraId="783F0B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14:paraId="25A0A97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14:paraId="1F911744" w14:textId="77777777" w:rsidR="00D3459A" w:rsidRDefault="00D3459A">
            <w:pPr>
              <w:rPr>
                <w:rFonts w:ascii="Times New Roman" w:eastAsia="Times New Roman" w:hAnsi="Times New Roman" w:cs="Times New Roman"/>
                <w:color w:val="FF0000"/>
                <w:sz w:val="24"/>
                <w:szCs w:val="24"/>
              </w:rPr>
            </w:pPr>
          </w:p>
        </w:tc>
        <w:tc>
          <w:tcPr>
            <w:tcW w:w="3974" w:type="dxa"/>
          </w:tcPr>
          <w:p w14:paraId="1C363C8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14:paraId="67BDFD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14:paraId="7EC2A3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14:paraId="0C13706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14:paraId="60CBF36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14:paraId="75E37AC2" w14:textId="77777777" w:rsidTr="00A60A77">
        <w:tc>
          <w:tcPr>
            <w:tcW w:w="709" w:type="dxa"/>
          </w:tcPr>
          <w:p w14:paraId="15CAB83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14:paraId="1D0A3A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14:paraId="2C62BCC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14:paraId="62F1CC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14:paraId="713B73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14:paraId="10D04DD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14:paraId="224632D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14:paraId="7A19AC8F" w14:textId="77777777" w:rsidR="00D3459A" w:rsidRDefault="00D3459A">
            <w:pPr>
              <w:rPr>
                <w:rFonts w:ascii="Times New Roman" w:eastAsia="Times New Roman" w:hAnsi="Times New Roman" w:cs="Times New Roman"/>
                <w:color w:val="FF0000"/>
                <w:sz w:val="24"/>
                <w:szCs w:val="24"/>
              </w:rPr>
            </w:pPr>
          </w:p>
        </w:tc>
        <w:tc>
          <w:tcPr>
            <w:tcW w:w="3974" w:type="dxa"/>
          </w:tcPr>
          <w:p w14:paraId="45FDE2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14:paraId="37DBF9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14:paraId="0D0437F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14:paraId="32E94CA1" w14:textId="77777777"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7F062778" w14:textId="77777777" w:rsidTr="00A60A77">
        <w:tc>
          <w:tcPr>
            <w:tcW w:w="709" w:type="dxa"/>
          </w:tcPr>
          <w:p w14:paraId="3B2D828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14:paraId="5BF608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14:paraId="08AA65B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0C0C15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14:paraId="46A9BB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14:paraId="7898D1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14:paraId="19A8CD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14:paraId="7BE71A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14:paraId="6BF7147E" w14:textId="77777777" w:rsidR="00D3459A" w:rsidRDefault="00D3459A">
            <w:pPr>
              <w:rPr>
                <w:rFonts w:ascii="Times New Roman" w:eastAsia="Times New Roman" w:hAnsi="Times New Roman" w:cs="Times New Roman"/>
                <w:sz w:val="24"/>
                <w:szCs w:val="24"/>
              </w:rPr>
            </w:pPr>
          </w:p>
        </w:tc>
        <w:tc>
          <w:tcPr>
            <w:tcW w:w="3974" w:type="dxa"/>
          </w:tcPr>
          <w:p w14:paraId="00DA28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14:paraId="4C4035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14:paraId="566264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14:paraId="17C884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14:paraId="0290908D" w14:textId="77777777" w:rsidR="00D3459A" w:rsidRDefault="00D3459A">
            <w:pPr>
              <w:rPr>
                <w:rFonts w:ascii="Times New Roman" w:eastAsia="Times New Roman" w:hAnsi="Times New Roman" w:cs="Times New Roman"/>
                <w:sz w:val="24"/>
                <w:szCs w:val="24"/>
              </w:rPr>
            </w:pPr>
          </w:p>
        </w:tc>
      </w:tr>
      <w:tr w:rsidR="00D3459A" w14:paraId="7EA7B41F" w14:textId="77777777" w:rsidTr="00A60A77">
        <w:tc>
          <w:tcPr>
            <w:tcW w:w="709" w:type="dxa"/>
          </w:tcPr>
          <w:p w14:paraId="2A2513E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14:paraId="6B79E9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14:paraId="3EFADAE5" w14:textId="77777777" w:rsidR="00D3459A" w:rsidRDefault="00D3459A">
            <w:pPr>
              <w:rPr>
                <w:rFonts w:ascii="Times New Roman" w:eastAsia="Times New Roman" w:hAnsi="Times New Roman" w:cs="Times New Roman"/>
                <w:sz w:val="24"/>
                <w:szCs w:val="24"/>
              </w:rPr>
            </w:pPr>
          </w:p>
        </w:tc>
        <w:tc>
          <w:tcPr>
            <w:tcW w:w="548" w:type="dxa"/>
          </w:tcPr>
          <w:p w14:paraId="38AC66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48F53C8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14:paraId="031F19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14:paraId="5B2AA7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14:paraId="0E6986F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14:paraId="016A8C11" w14:textId="77777777" w:rsidR="00D3459A" w:rsidRDefault="00D3459A">
            <w:pPr>
              <w:rPr>
                <w:rFonts w:ascii="Times New Roman" w:eastAsia="Times New Roman" w:hAnsi="Times New Roman" w:cs="Times New Roman"/>
                <w:color w:val="FF0000"/>
                <w:sz w:val="24"/>
                <w:szCs w:val="24"/>
              </w:rPr>
            </w:pPr>
          </w:p>
        </w:tc>
        <w:tc>
          <w:tcPr>
            <w:tcW w:w="3974" w:type="dxa"/>
          </w:tcPr>
          <w:p w14:paraId="6F8C2AB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14:paraId="6F4F6D5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5522BD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14:paraId="30D1C2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14:paraId="7A25292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14:paraId="6165D7F3" w14:textId="77777777" w:rsidTr="00A60A77">
        <w:tc>
          <w:tcPr>
            <w:tcW w:w="709" w:type="dxa"/>
          </w:tcPr>
          <w:p w14:paraId="02B6011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14:paraId="1B53FA77"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14:paraId="7FBC626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918CD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14:paraId="478179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4D0CAA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14:paraId="79F6E49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14:paraId="0FAC76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14:paraId="663BD062" w14:textId="77777777" w:rsidR="00D3459A" w:rsidRDefault="00D3459A">
            <w:pPr>
              <w:rPr>
                <w:rFonts w:ascii="Times New Roman" w:eastAsia="Times New Roman" w:hAnsi="Times New Roman" w:cs="Times New Roman"/>
                <w:color w:val="FF0000"/>
                <w:sz w:val="24"/>
                <w:szCs w:val="24"/>
              </w:rPr>
            </w:pPr>
          </w:p>
        </w:tc>
        <w:tc>
          <w:tcPr>
            <w:tcW w:w="3974" w:type="dxa"/>
          </w:tcPr>
          <w:p w14:paraId="1FB632F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2BCF09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40B1005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39FA12B7" w14:textId="77777777" w:rsidTr="00A60A77">
        <w:tc>
          <w:tcPr>
            <w:tcW w:w="709" w:type="dxa"/>
          </w:tcPr>
          <w:p w14:paraId="1B1A6BC8"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12" w:type="dxa"/>
          </w:tcPr>
          <w:p w14:paraId="5FA59DB6"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14:paraId="6FA048F3"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14:paraId="731B7973" w14:textId="77777777"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14:paraId="000F35A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628916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4040D6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14:paraId="12602C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0E9BEA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14:paraId="0E72F5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6B2F922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1B0665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14:paraId="5F723F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3D032E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3E1B57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16ED7677" w14:textId="77777777">
        <w:tc>
          <w:tcPr>
            <w:tcW w:w="14034" w:type="dxa"/>
            <w:gridSpan w:val="6"/>
          </w:tcPr>
          <w:p w14:paraId="49ACB831"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14:paraId="0223151C" w14:textId="77777777" w:rsidR="00D3459A" w:rsidRDefault="00D3459A">
            <w:pPr>
              <w:jc w:val="center"/>
              <w:rPr>
                <w:rFonts w:ascii="Times New Roman" w:eastAsia="Times New Roman" w:hAnsi="Times New Roman" w:cs="Times New Roman"/>
                <w:b/>
                <w:sz w:val="24"/>
                <w:szCs w:val="24"/>
              </w:rPr>
            </w:pPr>
          </w:p>
        </w:tc>
      </w:tr>
      <w:tr w:rsidR="00D3459A" w14:paraId="581057B4" w14:textId="77777777" w:rsidTr="00A60A77">
        <w:tc>
          <w:tcPr>
            <w:tcW w:w="709" w:type="dxa"/>
          </w:tcPr>
          <w:p w14:paraId="2EE67BEA"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14:paraId="5B2C91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14:paraId="57E3595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47E74AF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14:paraId="0F333F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14:paraId="3C0A336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14:paraId="6E61C7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14:paraId="383F0DE9" w14:textId="77777777" w:rsidR="00D3459A" w:rsidRDefault="00D3459A">
            <w:pPr>
              <w:rPr>
                <w:rFonts w:ascii="Times New Roman" w:eastAsia="Times New Roman" w:hAnsi="Times New Roman" w:cs="Times New Roman"/>
                <w:sz w:val="24"/>
                <w:szCs w:val="24"/>
              </w:rPr>
            </w:pPr>
          </w:p>
        </w:tc>
        <w:tc>
          <w:tcPr>
            <w:tcW w:w="3974" w:type="dxa"/>
          </w:tcPr>
          <w:p w14:paraId="66057C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14:paraId="7B89514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14:paraId="5DFFA8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14:paraId="33F1CCA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14:paraId="5E456C6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14:paraId="285B77D1" w14:textId="77777777"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04F07293" w14:textId="77777777" w:rsidTr="00A60A77">
        <w:tc>
          <w:tcPr>
            <w:tcW w:w="709" w:type="dxa"/>
          </w:tcPr>
          <w:p w14:paraId="060178E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14:paraId="0186CC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14:paraId="2B6964A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14:paraId="0547F7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14:paraId="34F08B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14:paraId="0B2EAE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14:paraId="18E8D02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14:paraId="36866F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14:paraId="5E6E79F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14:paraId="4F49B92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5A51888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14:paraId="419C083D" w14:textId="77777777" w:rsidTr="00A60A77">
        <w:tc>
          <w:tcPr>
            <w:tcW w:w="709" w:type="dxa"/>
          </w:tcPr>
          <w:p w14:paraId="176833B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14:paraId="1394C3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14:paraId="4D2884E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67EC4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14:paraId="683784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14:paraId="34E114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14:paraId="39E710C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14:paraId="707C61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14:paraId="6EBA89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14:paraId="054914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14:paraId="5FADB5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14:paraId="261079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14:paraId="61101900" w14:textId="77777777" w:rsidR="00D3459A" w:rsidRDefault="00D3459A">
            <w:pPr>
              <w:rPr>
                <w:rFonts w:ascii="Times New Roman" w:eastAsia="Times New Roman" w:hAnsi="Times New Roman" w:cs="Times New Roman"/>
                <w:sz w:val="24"/>
                <w:szCs w:val="24"/>
              </w:rPr>
            </w:pPr>
          </w:p>
        </w:tc>
      </w:tr>
      <w:tr w:rsidR="00D3459A" w14:paraId="03B64BFC" w14:textId="77777777" w:rsidTr="00A60A77">
        <w:tc>
          <w:tcPr>
            <w:tcW w:w="709" w:type="dxa"/>
          </w:tcPr>
          <w:p w14:paraId="19F4F3F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14:paraId="653F07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14:paraId="3E14128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2317FF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14:paraId="6AAA8F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14:paraId="2C497F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14:paraId="1AB11A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14:paraId="1764AF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14:paraId="0C9E60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14:paraId="32F533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14:paraId="17C6D3E5" w14:textId="77777777" w:rsidTr="00A60A77">
        <w:tc>
          <w:tcPr>
            <w:tcW w:w="709" w:type="dxa"/>
          </w:tcPr>
          <w:p w14:paraId="038DA65E"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12" w:type="dxa"/>
          </w:tcPr>
          <w:p w14:paraId="6C3410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14:paraId="2478727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BCAFF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14:paraId="75B27F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14:paraId="5BD141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14:paraId="05BBCE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14:paraId="10F2A8D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14:paraId="48441C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14:paraId="780026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14:paraId="38CFD2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14:paraId="0215F4F6" w14:textId="77777777" w:rsidTr="00A60A77">
        <w:tc>
          <w:tcPr>
            <w:tcW w:w="709" w:type="dxa"/>
          </w:tcPr>
          <w:p w14:paraId="41BBA6F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14:paraId="570078F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14:paraId="482C860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6F1E71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14:paraId="7DE842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14:paraId="523AFF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14:paraId="3C5D724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14:paraId="67F659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14:paraId="70C6DF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14:paraId="187CAD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14:paraId="66DF4005" w14:textId="77777777" w:rsidTr="00A60A77">
        <w:tc>
          <w:tcPr>
            <w:tcW w:w="709" w:type="dxa"/>
          </w:tcPr>
          <w:p w14:paraId="1F6323F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14:paraId="396851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14:paraId="7201881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3FCDFE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14:paraId="5CA90D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14:paraId="5C7BA1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14:paraId="0DDCE8A7" w14:textId="77777777" w:rsidR="00D3459A" w:rsidRDefault="00D3459A">
            <w:pPr>
              <w:rPr>
                <w:rFonts w:ascii="Times New Roman" w:eastAsia="Times New Roman" w:hAnsi="Times New Roman" w:cs="Times New Roman"/>
                <w:sz w:val="24"/>
                <w:szCs w:val="24"/>
              </w:rPr>
            </w:pPr>
          </w:p>
        </w:tc>
        <w:tc>
          <w:tcPr>
            <w:tcW w:w="3974" w:type="dxa"/>
          </w:tcPr>
          <w:p w14:paraId="6ED60C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14:paraId="249B65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14:paraId="78A190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14:paraId="692FB92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14:paraId="1FCAA335" w14:textId="77777777" w:rsidTr="00A60A77">
        <w:tc>
          <w:tcPr>
            <w:tcW w:w="709" w:type="dxa"/>
          </w:tcPr>
          <w:p w14:paraId="1DA7EFC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14:paraId="4EA5CD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14:paraId="49CB7F8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1EE827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14:paraId="4B47C6B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14:paraId="1B9EEEF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14:paraId="3B41373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14:paraId="4FF02480" w14:textId="77777777" w:rsidR="00D3459A" w:rsidRDefault="00D3459A">
            <w:pPr>
              <w:rPr>
                <w:rFonts w:ascii="Times New Roman" w:eastAsia="Times New Roman" w:hAnsi="Times New Roman" w:cs="Times New Roman"/>
                <w:color w:val="FF0000"/>
                <w:sz w:val="24"/>
                <w:szCs w:val="24"/>
              </w:rPr>
            </w:pPr>
          </w:p>
        </w:tc>
        <w:tc>
          <w:tcPr>
            <w:tcW w:w="3974" w:type="dxa"/>
          </w:tcPr>
          <w:p w14:paraId="4AB5357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14:paraId="24CFFB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14:paraId="5A0199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14:paraId="0A6CB53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14:paraId="0771475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14:paraId="29B461C0" w14:textId="77777777" w:rsidTr="00A60A77">
        <w:tc>
          <w:tcPr>
            <w:tcW w:w="709" w:type="dxa"/>
          </w:tcPr>
          <w:p w14:paraId="3BE3F07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14:paraId="328DA2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14:paraId="7EAAB56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14:paraId="75FE66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14:paraId="3BABF8A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14:paraId="4F6EFA28" w14:textId="77777777"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14:paraId="6F7FA2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14:paraId="0E78BE8B" w14:textId="77777777" w:rsidR="00D3459A" w:rsidRDefault="00D3459A">
            <w:pPr>
              <w:rPr>
                <w:rFonts w:ascii="Times New Roman" w:eastAsia="Times New Roman" w:hAnsi="Times New Roman" w:cs="Times New Roman"/>
                <w:i/>
                <w:sz w:val="24"/>
                <w:szCs w:val="24"/>
              </w:rPr>
            </w:pPr>
          </w:p>
        </w:tc>
        <w:tc>
          <w:tcPr>
            <w:tcW w:w="3974" w:type="dxa"/>
          </w:tcPr>
          <w:p w14:paraId="49328A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14:paraId="32FEE0D2"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14:paraId="7703A7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14:paraId="6231C0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14:paraId="0816C0A5" w14:textId="77777777"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EEDDAA5" w14:textId="77777777">
        <w:tc>
          <w:tcPr>
            <w:tcW w:w="709" w:type="dxa"/>
          </w:tcPr>
          <w:p w14:paraId="6BE92EC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14:paraId="6BB3F1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14:paraId="7139A6E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C55A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14:paraId="6D2A74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14:paraId="10C993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14:paraId="201EA4B8" w14:textId="77777777" w:rsidR="00D3459A" w:rsidRDefault="00D3459A">
            <w:pPr>
              <w:rPr>
                <w:rFonts w:ascii="Times New Roman" w:eastAsia="Times New Roman" w:hAnsi="Times New Roman" w:cs="Times New Roman"/>
                <w:color w:val="FF0000"/>
                <w:sz w:val="24"/>
                <w:szCs w:val="24"/>
              </w:rPr>
            </w:pPr>
          </w:p>
        </w:tc>
        <w:tc>
          <w:tcPr>
            <w:tcW w:w="3686" w:type="dxa"/>
          </w:tcPr>
          <w:p w14:paraId="52A1FC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14:paraId="2B51B32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14:paraId="78520DF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14:paraId="06078DF7" w14:textId="77777777">
        <w:trPr>
          <w:trHeight w:val="277"/>
        </w:trPr>
        <w:tc>
          <w:tcPr>
            <w:tcW w:w="709" w:type="dxa"/>
          </w:tcPr>
          <w:p w14:paraId="05E9F52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14:paraId="7B6E09A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14:paraId="4775C9A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C6C2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14:paraId="402800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14:paraId="5999C7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14:paraId="7B7B1D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14:paraId="3D2F75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14:paraId="60AC6A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14:paraId="5174B9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14:paraId="46E1BFA3" w14:textId="77777777">
        <w:tc>
          <w:tcPr>
            <w:tcW w:w="709" w:type="dxa"/>
          </w:tcPr>
          <w:p w14:paraId="6ADDF69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14:paraId="604947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14:paraId="7659704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034D5B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14:paraId="65F8A95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14:paraId="0F86891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14:paraId="374505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14:paraId="6DF88A8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14:paraId="72E7497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2DFA2DC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14:paraId="71BAF32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2C0EDA1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14:paraId="50D068F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14:paraId="6657745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14:paraId="441718A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14:paraId="451A945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14:paraId="27B9B23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14:paraId="19F77F77" w14:textId="77777777"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14:paraId="5D81AE06" w14:textId="77777777"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0745B0E" w14:textId="77777777">
        <w:tc>
          <w:tcPr>
            <w:tcW w:w="709" w:type="dxa"/>
          </w:tcPr>
          <w:p w14:paraId="52FE05E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14:paraId="7635541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14:paraId="76E7189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85CC3"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14:paraId="47FB65F4"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14:paraId="12831590"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14:paraId="49DEF992"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14:paraId="0A194217" w14:textId="77777777" w:rsidR="00D3459A" w:rsidRDefault="00D3459A">
            <w:pPr>
              <w:rPr>
                <w:rFonts w:ascii="Times New Roman" w:eastAsia="Times New Roman" w:hAnsi="Times New Roman" w:cs="Times New Roman"/>
                <w:color w:val="FF0000"/>
                <w:sz w:val="24"/>
                <w:szCs w:val="24"/>
              </w:rPr>
            </w:pPr>
          </w:p>
        </w:tc>
        <w:tc>
          <w:tcPr>
            <w:tcW w:w="3686" w:type="dxa"/>
          </w:tcPr>
          <w:p w14:paraId="06091CFD"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14:paraId="26A9C4F8" w14:textId="77777777"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14:paraId="59F61444"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14:paraId="252699F1" w14:textId="77777777">
        <w:tc>
          <w:tcPr>
            <w:tcW w:w="709" w:type="dxa"/>
          </w:tcPr>
          <w:p w14:paraId="1AD6069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14:paraId="1FC6EAC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14:paraId="2D28AE2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AED9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2AE665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14:paraId="63BFFD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577151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14:paraId="31625A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14:paraId="10659A6D" w14:textId="77777777">
        <w:trPr>
          <w:trHeight w:val="464"/>
        </w:trPr>
        <w:tc>
          <w:tcPr>
            <w:tcW w:w="14034" w:type="dxa"/>
            <w:gridSpan w:val="6"/>
          </w:tcPr>
          <w:p w14:paraId="54EC82DF"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14:paraId="4CFBEB7D" w14:textId="77777777">
        <w:tc>
          <w:tcPr>
            <w:tcW w:w="709" w:type="dxa"/>
          </w:tcPr>
          <w:p w14:paraId="24E2134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14:paraId="100A4F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14:paraId="76A4507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8B02C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14:paraId="39A6AA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14:paraId="49E6A4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14:paraId="3037D8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988215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14:paraId="26737B7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14:paraId="375375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14:paraId="17CC5BC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15E95C80" w14:textId="77777777" w:rsidR="00D3459A" w:rsidRDefault="00D3459A">
            <w:pPr>
              <w:rPr>
                <w:rFonts w:ascii="Times New Roman" w:eastAsia="Times New Roman" w:hAnsi="Times New Roman" w:cs="Times New Roman"/>
                <w:sz w:val="24"/>
                <w:szCs w:val="24"/>
              </w:rPr>
            </w:pPr>
          </w:p>
        </w:tc>
        <w:tc>
          <w:tcPr>
            <w:tcW w:w="3686" w:type="dxa"/>
          </w:tcPr>
          <w:p w14:paraId="348E5C5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547A28A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14:paraId="6D76C32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14:paraId="002A386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14:paraId="6EC314A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4523895" w14:textId="77777777">
        <w:tc>
          <w:tcPr>
            <w:tcW w:w="709" w:type="dxa"/>
          </w:tcPr>
          <w:p w14:paraId="7785F1B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14:paraId="689651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14:paraId="69BA82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14:paraId="333A59F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099DC6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14:paraId="09A9317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14:paraId="3ADA5D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14:paraId="6637FF4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14:paraId="0D48DB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14:paraId="3F1B6FC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1A9B66E1" w14:textId="77777777" w:rsidR="00D3459A" w:rsidRDefault="00D3459A">
            <w:pPr>
              <w:rPr>
                <w:rFonts w:ascii="Times New Roman" w:eastAsia="Times New Roman" w:hAnsi="Times New Roman" w:cs="Times New Roman"/>
                <w:color w:val="FF0000"/>
                <w:sz w:val="24"/>
                <w:szCs w:val="24"/>
              </w:rPr>
            </w:pPr>
          </w:p>
        </w:tc>
        <w:tc>
          <w:tcPr>
            <w:tcW w:w="3686" w:type="dxa"/>
          </w:tcPr>
          <w:p w14:paraId="56C693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1B2176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14:paraId="6DD52B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14:paraId="25E8C9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14:paraId="6E8D0D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14:paraId="69B3FA0B" w14:textId="77777777">
        <w:tc>
          <w:tcPr>
            <w:tcW w:w="709" w:type="dxa"/>
          </w:tcPr>
          <w:p w14:paraId="51516F7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14:paraId="3C2EF3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14:paraId="7042BD6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689C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14:paraId="074D137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14:paraId="32F0B3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14:paraId="57296F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14:paraId="6B990DD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14:paraId="388C6039"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B69FB3D" w14:textId="77777777">
        <w:tc>
          <w:tcPr>
            <w:tcW w:w="709" w:type="dxa"/>
          </w:tcPr>
          <w:p w14:paraId="7C54379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14:paraId="45E536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14:paraId="05782BC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E349F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14:paraId="73C978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14:paraId="130F54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4E195683" w14:textId="77777777" w:rsidR="00D3459A" w:rsidRDefault="00D3459A">
            <w:pPr>
              <w:rPr>
                <w:rFonts w:ascii="Times New Roman" w:eastAsia="Times New Roman" w:hAnsi="Times New Roman" w:cs="Times New Roman"/>
                <w:color w:val="FF0000"/>
                <w:sz w:val="24"/>
                <w:szCs w:val="24"/>
              </w:rPr>
            </w:pPr>
          </w:p>
        </w:tc>
        <w:tc>
          <w:tcPr>
            <w:tcW w:w="3686" w:type="dxa"/>
          </w:tcPr>
          <w:p w14:paraId="3D18B1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14:paraId="776C2FB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14:paraId="0C6E934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14:paraId="0915264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14:paraId="4B09ADBC" w14:textId="77777777">
        <w:tc>
          <w:tcPr>
            <w:tcW w:w="709" w:type="dxa"/>
          </w:tcPr>
          <w:p w14:paraId="7BD8024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14:paraId="28DCB46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14:paraId="36011C3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A389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14:paraId="13CC836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14:paraId="27D8A5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14:paraId="3D4B953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14:paraId="17A7D83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14:paraId="1D1F68A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14:paraId="58FF06B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14:paraId="4AB092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14:paraId="72EAC58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14:paraId="33A7E5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14:paraId="4D5AD29F"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06642EB" w14:textId="77777777">
        <w:tc>
          <w:tcPr>
            <w:tcW w:w="709" w:type="dxa"/>
          </w:tcPr>
          <w:p w14:paraId="304F08F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14:paraId="6318829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14:paraId="3E579D6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23F10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14:paraId="086E97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14:paraId="15A4E8D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14:paraId="72867A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14:paraId="2C07B93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14:paraId="3F58AD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14:paraId="47FFF9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14:paraId="4206B0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14:paraId="15AB1C3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14:paraId="7B511527" w14:textId="77777777">
        <w:tc>
          <w:tcPr>
            <w:tcW w:w="709" w:type="dxa"/>
          </w:tcPr>
          <w:p w14:paraId="4E22228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14:paraId="0E92E0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33AADC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14:paraId="3CD112B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C7D3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14:paraId="7C0B45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14:paraId="578570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14:paraId="353BD5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14:paraId="538A8C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14:paraId="053D45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14:paraId="1AAF46E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14:paraId="513F9D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14:paraId="109691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14:paraId="5CEFB65D" w14:textId="77777777">
        <w:tc>
          <w:tcPr>
            <w:tcW w:w="709" w:type="dxa"/>
          </w:tcPr>
          <w:p w14:paraId="70A585B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14:paraId="19084DD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6E9F3B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14:paraId="6DBA63C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92D8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14:paraId="767C45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14:paraId="1884770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14:paraId="2CD734D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14:paraId="5713DC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004A86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3DBCE7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14:paraId="12FFB9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7781C8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14:paraId="48F212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14:paraId="09CEC8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347A12F5" w14:textId="77777777">
        <w:tc>
          <w:tcPr>
            <w:tcW w:w="709" w:type="dxa"/>
          </w:tcPr>
          <w:p w14:paraId="7333E70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14:paraId="2932B7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14:paraId="19C33A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14:paraId="71A8FFD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6BE126"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14:paraId="74A96D5B"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14:paraId="22D5345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14:paraId="6844F5CB" w14:textId="77777777"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14:paraId="38965BF1"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14:paraId="7B51F54E"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23C997D" w14:textId="77777777"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9D916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14:paraId="583FCD1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14:paraId="22AAC5FE"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14:paraId="0C7A595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14:paraId="4CC17388"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36F28C0D" w14:textId="77777777">
        <w:tc>
          <w:tcPr>
            <w:tcW w:w="709" w:type="dxa"/>
          </w:tcPr>
          <w:p w14:paraId="4A35FFB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14:paraId="14A010F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14:paraId="5BB75C0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5318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14:paraId="22DC95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14:paraId="035ED2D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14:paraId="67CB6F6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14:paraId="027E82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14:paraId="4A72F3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14:paraId="24CEB441" w14:textId="77777777">
        <w:tc>
          <w:tcPr>
            <w:tcW w:w="709" w:type="dxa"/>
          </w:tcPr>
          <w:p w14:paraId="11F3903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14:paraId="47F038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14:paraId="65A1C77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A6E348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14:paraId="40E171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3C5D1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14:paraId="770B8C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14:paraId="110AE9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14:paraId="6AA18A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14:paraId="52556C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14:paraId="322A88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14:paraId="739FD734" w14:textId="77777777">
        <w:tc>
          <w:tcPr>
            <w:tcW w:w="709" w:type="dxa"/>
          </w:tcPr>
          <w:p w14:paraId="28E5F9A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14:paraId="19A765E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14:paraId="45FDB19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092400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14:paraId="75AE13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14:paraId="3230A9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14:paraId="0FE8D30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14:paraId="71F42381" w14:textId="77777777" w:rsidR="00D3459A" w:rsidRDefault="00D3459A">
            <w:pPr>
              <w:rPr>
                <w:rFonts w:ascii="Times New Roman" w:eastAsia="Times New Roman" w:hAnsi="Times New Roman" w:cs="Times New Roman"/>
                <w:sz w:val="24"/>
                <w:szCs w:val="24"/>
              </w:rPr>
            </w:pPr>
          </w:p>
        </w:tc>
        <w:tc>
          <w:tcPr>
            <w:tcW w:w="3686" w:type="dxa"/>
          </w:tcPr>
          <w:p w14:paraId="3E0311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14:paraId="16B0716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14:paraId="09FABF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14:paraId="566661EE" w14:textId="77777777">
        <w:tc>
          <w:tcPr>
            <w:tcW w:w="709" w:type="dxa"/>
          </w:tcPr>
          <w:p w14:paraId="560FD62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14:paraId="3896B41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14:paraId="088792C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41592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14:paraId="5AA83F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14:paraId="03899C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14:paraId="5154A581" w14:textId="77777777" w:rsidR="00D3459A" w:rsidRDefault="00D3459A">
            <w:pPr>
              <w:rPr>
                <w:rFonts w:ascii="Times New Roman" w:eastAsia="Times New Roman" w:hAnsi="Times New Roman" w:cs="Times New Roman"/>
                <w:sz w:val="24"/>
                <w:szCs w:val="24"/>
              </w:rPr>
            </w:pPr>
          </w:p>
          <w:p w14:paraId="375E1510" w14:textId="77777777" w:rsidR="00D3459A" w:rsidRDefault="00D3459A">
            <w:pPr>
              <w:rPr>
                <w:rFonts w:ascii="Times New Roman" w:eastAsia="Times New Roman" w:hAnsi="Times New Roman" w:cs="Times New Roman"/>
                <w:sz w:val="24"/>
                <w:szCs w:val="24"/>
              </w:rPr>
            </w:pPr>
          </w:p>
        </w:tc>
        <w:tc>
          <w:tcPr>
            <w:tcW w:w="3686" w:type="dxa"/>
          </w:tcPr>
          <w:p w14:paraId="2F5AE06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14:paraId="4C6098B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14:paraId="30CFFD5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14:paraId="3636264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14:paraId="1CCD5921" w14:textId="77777777">
        <w:tc>
          <w:tcPr>
            <w:tcW w:w="709" w:type="dxa"/>
          </w:tcPr>
          <w:p w14:paraId="30C7CAE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14:paraId="7BBF681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14:paraId="79091D5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6DB744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14:paraId="2ABDA8B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14:paraId="48FF33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14:paraId="015A268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14:paraId="7A83D35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14:paraId="2E4F9E7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14:paraId="3F7E921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14:paraId="75B7874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14:paraId="694F6C68" w14:textId="77777777">
        <w:tc>
          <w:tcPr>
            <w:tcW w:w="709" w:type="dxa"/>
          </w:tcPr>
          <w:p w14:paraId="0CE1129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14:paraId="31930F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14:paraId="71BD401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50F93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14:paraId="31758F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14:paraId="061B20C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14:paraId="59C5B36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07F93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09566AE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14:paraId="534FFFA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14:paraId="3F106EE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14:paraId="747C8D8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14:paraId="26FEBA4F" w14:textId="77777777"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F4998DB" w14:textId="77777777">
        <w:tc>
          <w:tcPr>
            <w:tcW w:w="709" w:type="dxa"/>
          </w:tcPr>
          <w:p w14:paraId="153E2B1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14:paraId="0D07C2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14:paraId="7DB5357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D048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14:paraId="7086D4F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14:paraId="7FA3F8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09121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14:paraId="6ABBDBD0" w14:textId="77777777" w:rsidR="00D3459A" w:rsidRDefault="00D3459A">
            <w:pPr>
              <w:rPr>
                <w:rFonts w:ascii="Times New Roman" w:eastAsia="Times New Roman" w:hAnsi="Times New Roman" w:cs="Times New Roman"/>
                <w:sz w:val="24"/>
                <w:szCs w:val="24"/>
              </w:rPr>
            </w:pPr>
          </w:p>
        </w:tc>
        <w:tc>
          <w:tcPr>
            <w:tcW w:w="3686" w:type="dxa"/>
          </w:tcPr>
          <w:p w14:paraId="43ECA18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14:paraId="67FD0E75"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14:paraId="72207F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14:paraId="63CC6D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14:paraId="3482217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14:paraId="39D075D6" w14:textId="77777777">
        <w:tc>
          <w:tcPr>
            <w:tcW w:w="709" w:type="dxa"/>
          </w:tcPr>
          <w:p w14:paraId="4579FB3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14:paraId="73A7A8A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14:paraId="01FECF1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5A66F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14:paraId="522CD68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1D2E6D0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14:paraId="191A898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14:paraId="2A1AD8E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6300267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14:paraId="17D018B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2551FA6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54FF2E6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14:paraId="5CA43D7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14:paraId="23D62D4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14:paraId="6A9502F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14:paraId="719ED0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14:paraId="74A585D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14:paraId="0D0CA98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14:paraId="25C3221D" w14:textId="77777777">
        <w:tc>
          <w:tcPr>
            <w:tcW w:w="709" w:type="dxa"/>
          </w:tcPr>
          <w:p w14:paraId="0D456BC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14:paraId="3B43C3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14:paraId="31A5421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E4504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14:paraId="70E8A64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284006F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14:paraId="3B58712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14:paraId="4AFA825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14:paraId="0767504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14:paraId="217E586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14:paraId="0712474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14:paraId="6344484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14:paraId="4D969AF2" w14:textId="77777777"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14:paraId="4A00711A" w14:textId="77777777"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13007A1" w14:textId="77777777" w:rsidTr="00A60A77">
        <w:trPr>
          <w:trHeight w:val="3391"/>
        </w:trPr>
        <w:tc>
          <w:tcPr>
            <w:tcW w:w="709" w:type="dxa"/>
          </w:tcPr>
          <w:p w14:paraId="0DFFBFA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14:paraId="276714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14:paraId="3878EFA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28F4EC3"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14:paraId="1ECD47F0" w14:textId="77777777"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14:paraId="444D8566"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14:paraId="6D037145"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14:paraId="381D4E64"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14:paraId="57552293" w14:textId="77777777"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14:paraId="781C4FD8"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14:paraId="5BFF2CBD" w14:textId="77777777">
        <w:tc>
          <w:tcPr>
            <w:tcW w:w="709" w:type="dxa"/>
          </w:tcPr>
          <w:p w14:paraId="5AA1968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14:paraId="0419DB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14:paraId="6F07428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90EEC6"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14:paraId="4724C36C"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14:paraId="6869E77D"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14:paraId="41E29DC5"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14:paraId="2DCB75F8"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14:paraId="7179780B" w14:textId="77777777"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14:paraId="663DEC10" w14:textId="77777777">
        <w:tc>
          <w:tcPr>
            <w:tcW w:w="709" w:type="dxa"/>
          </w:tcPr>
          <w:p w14:paraId="67643A7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14:paraId="0B246923" w14:textId="77777777"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14:paraId="0EE21F2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3D136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14:paraId="5C2EC7C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09B22D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137721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5C591D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14:paraId="61CBAC6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14:paraId="5DA1CD4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14:paraId="234CD8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14:paraId="562669F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14:paraId="1ABD2B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6A20099" w14:textId="77777777">
        <w:tc>
          <w:tcPr>
            <w:tcW w:w="14034" w:type="dxa"/>
            <w:gridSpan w:val="6"/>
          </w:tcPr>
          <w:p w14:paraId="70960218"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14:paraId="45DB3C38" w14:textId="77777777" w:rsidR="00D3459A" w:rsidRDefault="00D3459A">
            <w:pPr>
              <w:jc w:val="center"/>
              <w:rPr>
                <w:rFonts w:ascii="Times New Roman" w:eastAsia="Times New Roman" w:hAnsi="Times New Roman" w:cs="Times New Roman"/>
                <w:b/>
                <w:sz w:val="24"/>
                <w:szCs w:val="24"/>
              </w:rPr>
            </w:pPr>
          </w:p>
        </w:tc>
      </w:tr>
      <w:tr w:rsidR="00D3459A" w14:paraId="7E6FACFF" w14:textId="77777777">
        <w:tc>
          <w:tcPr>
            <w:tcW w:w="709" w:type="dxa"/>
          </w:tcPr>
          <w:p w14:paraId="0FFD8F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14:paraId="0D6F4C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14:paraId="01E10C9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ABD8D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14:paraId="28AA727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14:paraId="2DF73A1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14:paraId="007B866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14:paraId="1DDFEA4C" w14:textId="77777777"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14:paraId="322C270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14:paraId="62E1E61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14:paraId="0F45A8F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14:paraId="00933D33" w14:textId="77777777">
        <w:tc>
          <w:tcPr>
            <w:tcW w:w="709" w:type="dxa"/>
          </w:tcPr>
          <w:p w14:paraId="1D4CA5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14:paraId="20704B2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14:paraId="0EFF1E3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37B7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14:paraId="307BB3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14:paraId="148F364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14:paraId="552156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14:paraId="7AFA5C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14:paraId="71A9BE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14:paraId="180F6F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14:paraId="2343F1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14:paraId="2B9F6E46" w14:textId="77777777"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9E533FA" w14:textId="77777777">
        <w:tc>
          <w:tcPr>
            <w:tcW w:w="709" w:type="dxa"/>
          </w:tcPr>
          <w:p w14:paraId="1E5635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14:paraId="6C4A36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14:paraId="7619721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3A33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14:paraId="58D74F7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14:paraId="571002A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14:paraId="1C43E2D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14:paraId="736248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14:paraId="1C7863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14:paraId="519AA8B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14:paraId="354823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14:paraId="2B8C214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14:paraId="55D18F6C" w14:textId="77777777">
        <w:tc>
          <w:tcPr>
            <w:tcW w:w="709" w:type="dxa"/>
          </w:tcPr>
          <w:p w14:paraId="2907C4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14:paraId="2A0961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14:paraId="44E1C18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CB45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14:paraId="484900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14:paraId="3399D0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14:paraId="2EDD40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14:paraId="78F518F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14:paraId="6DCB31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273580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4A9208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14:paraId="5F5DF2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14:paraId="3225EE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14:paraId="7428A1B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5DA6299" w14:textId="77777777">
        <w:tc>
          <w:tcPr>
            <w:tcW w:w="709" w:type="dxa"/>
          </w:tcPr>
          <w:p w14:paraId="6378124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14:paraId="106110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14:paraId="76BAEE6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59BB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14:paraId="198DC46F"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14:paraId="6EB5A2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493A23B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14:paraId="567813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14:paraId="578718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14:paraId="74C2C9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14:paraId="6FC584C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14:paraId="0782EF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14:paraId="453A3A4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14:paraId="155C6618" w14:textId="77777777">
        <w:tc>
          <w:tcPr>
            <w:tcW w:w="709" w:type="dxa"/>
          </w:tcPr>
          <w:p w14:paraId="0605794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14:paraId="1B0954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14:paraId="50064FE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D3423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14:paraId="7436D3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14:paraId="765192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14:paraId="3263FC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14:paraId="40EA4C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77947C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14:paraId="16896F7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14:paraId="3186A45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14:paraId="14C56630"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FA9748E" w14:textId="77777777">
        <w:tc>
          <w:tcPr>
            <w:tcW w:w="709" w:type="dxa"/>
          </w:tcPr>
          <w:p w14:paraId="73EDED2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14:paraId="09AF76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14:paraId="2B672F1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0868A6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14:paraId="347968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14:paraId="309FE0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14:paraId="0062EC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14:paraId="6E1A90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14:paraId="0C239B5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14:paraId="4D0A1B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7D5F22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05B899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14:paraId="15D6D5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14:paraId="6DCAC7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14:paraId="174524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14:paraId="529956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2EBF98D" w14:textId="77777777">
        <w:tc>
          <w:tcPr>
            <w:tcW w:w="709" w:type="dxa"/>
          </w:tcPr>
          <w:p w14:paraId="02E941F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14:paraId="4994FE3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73E9817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14:paraId="60196C6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609D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14:paraId="77771D8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14:paraId="2FB470E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14:paraId="385D06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14:paraId="63CD0EC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14:paraId="4CBD513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14:paraId="15E2AD0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14:paraId="34141EBD"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14:paraId="5F754C7D" w14:textId="77777777">
        <w:tc>
          <w:tcPr>
            <w:tcW w:w="709" w:type="dxa"/>
          </w:tcPr>
          <w:p w14:paraId="31D1553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14:paraId="46BFD5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14:paraId="48795B9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2BB3B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14:paraId="13EB0A1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3AEF11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14:paraId="008188CC"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14:paraId="0469B88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14:paraId="66D8D24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14:paraId="2708052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14:paraId="79BB9B4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14:paraId="2D423198"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14:paraId="16B6E426" w14:textId="77777777">
        <w:tc>
          <w:tcPr>
            <w:tcW w:w="709" w:type="dxa"/>
          </w:tcPr>
          <w:p w14:paraId="320441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14:paraId="6840BA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14:paraId="1644BF0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624C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14:paraId="6422C6CE"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531B284"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14:paraId="7E9A3815"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14:paraId="7D667E6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00D251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14:paraId="7354C92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14:paraId="015B31CB" w14:textId="77777777"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214868C" w14:textId="77777777">
        <w:tc>
          <w:tcPr>
            <w:tcW w:w="709" w:type="dxa"/>
          </w:tcPr>
          <w:p w14:paraId="2291DD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14:paraId="50F551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14:paraId="6E3E513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BF25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14:paraId="2B15C87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14:paraId="7DB7B2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14:paraId="0B515A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14:paraId="4B1619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14:paraId="29EAD22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14:paraId="308D1C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14:paraId="307AF30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14:paraId="77CAEDA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14:paraId="3F0BCE6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14:paraId="42FAEC4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14:paraId="2F4696D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497A8C1A" w14:textId="77777777">
        <w:tc>
          <w:tcPr>
            <w:tcW w:w="709" w:type="dxa"/>
          </w:tcPr>
          <w:p w14:paraId="287A92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14:paraId="015923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14:paraId="53A66D2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2B55C4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14:paraId="72A244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5639E00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14:paraId="055365E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14:paraId="6B78F2B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14:paraId="1A04E96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14:paraId="7ABC6063" w14:textId="77777777">
        <w:tc>
          <w:tcPr>
            <w:tcW w:w="709" w:type="dxa"/>
          </w:tcPr>
          <w:p w14:paraId="7D5D951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14:paraId="0A2C7B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14:paraId="679B095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C22B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14:paraId="50FB0A8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14:paraId="49D0F28E" w14:textId="77777777" w:rsidR="00D3459A" w:rsidRDefault="00D3459A">
            <w:pPr>
              <w:rPr>
                <w:rFonts w:ascii="Times New Roman" w:eastAsia="Times New Roman" w:hAnsi="Times New Roman" w:cs="Times New Roman"/>
                <w:sz w:val="24"/>
                <w:szCs w:val="24"/>
              </w:rPr>
            </w:pPr>
          </w:p>
        </w:tc>
        <w:tc>
          <w:tcPr>
            <w:tcW w:w="3260" w:type="dxa"/>
          </w:tcPr>
          <w:p w14:paraId="6FF60C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14:paraId="4D5AA3A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14:paraId="2946446C" w14:textId="77777777" w:rsidR="00D3459A" w:rsidRDefault="00D3459A">
            <w:pPr>
              <w:rPr>
                <w:rFonts w:ascii="Times New Roman" w:eastAsia="Times New Roman" w:hAnsi="Times New Roman" w:cs="Times New Roman"/>
                <w:color w:val="FF0000"/>
                <w:sz w:val="24"/>
                <w:szCs w:val="24"/>
              </w:rPr>
            </w:pPr>
          </w:p>
        </w:tc>
        <w:tc>
          <w:tcPr>
            <w:tcW w:w="3686" w:type="dxa"/>
          </w:tcPr>
          <w:p w14:paraId="07BBA08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14:paraId="440A24D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14:paraId="54346F7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14:paraId="7AA467B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14:paraId="102BC8A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DEBC9EF" w14:textId="77777777">
        <w:tc>
          <w:tcPr>
            <w:tcW w:w="709" w:type="dxa"/>
          </w:tcPr>
          <w:p w14:paraId="27CAB3F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14:paraId="266805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14:paraId="7F9C148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1CD20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14:paraId="555E8F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14:paraId="27B7292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14:paraId="38B1EDA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14:paraId="1CF79DA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14:paraId="6268C6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6895B4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5236176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14:paraId="002C914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14:paraId="48CF0A5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14:paraId="49CD985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14:paraId="6F5ACBF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14:paraId="0950056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7EF10067" w14:textId="77777777">
        <w:tc>
          <w:tcPr>
            <w:tcW w:w="709" w:type="dxa"/>
          </w:tcPr>
          <w:p w14:paraId="39AEB24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12" w:type="dxa"/>
          </w:tcPr>
          <w:p w14:paraId="7DFA79E6"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14:paraId="0D237587" w14:textId="77777777"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14:paraId="24607105" w14:textId="77777777" w:rsidR="00D3459A" w:rsidRDefault="00D3459A">
            <w:pPr>
              <w:rPr>
                <w:rFonts w:ascii="Times New Roman" w:eastAsia="Times New Roman" w:hAnsi="Times New Roman" w:cs="Times New Roman"/>
                <w:sz w:val="24"/>
                <w:szCs w:val="24"/>
              </w:rPr>
            </w:pPr>
          </w:p>
        </w:tc>
        <w:tc>
          <w:tcPr>
            <w:tcW w:w="548" w:type="dxa"/>
          </w:tcPr>
          <w:p w14:paraId="22DC906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29C931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14:paraId="4BC49541" w14:textId="77777777"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14:paraId="4F9EB0A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14:paraId="15EC304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14:paraId="2104779F" w14:textId="77777777"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14:paraId="436DDD36" w14:textId="77777777"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14:paraId="68CC414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14:paraId="0BDB49FA" w14:textId="77777777">
        <w:tc>
          <w:tcPr>
            <w:tcW w:w="709" w:type="dxa"/>
          </w:tcPr>
          <w:p w14:paraId="7EA977C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14:paraId="46654A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14:paraId="36E1A9D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A3EA7A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14:paraId="20B3859F"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14:paraId="2219DC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14:paraId="5521C6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14:paraId="25E51252" w14:textId="77777777">
        <w:tc>
          <w:tcPr>
            <w:tcW w:w="709" w:type="dxa"/>
          </w:tcPr>
          <w:p w14:paraId="76B1B78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14:paraId="1ADAFA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14:paraId="5DB7CB8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F077E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D888A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4A2FCE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270457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6C9EBA12" w14:textId="77777777" w:rsidR="00D3459A" w:rsidRDefault="00D3459A">
            <w:pPr>
              <w:rPr>
                <w:rFonts w:ascii="Times New Roman" w:eastAsia="Times New Roman" w:hAnsi="Times New Roman" w:cs="Times New Roman"/>
                <w:color w:val="FF0000"/>
                <w:sz w:val="24"/>
                <w:szCs w:val="24"/>
              </w:rPr>
            </w:pPr>
          </w:p>
        </w:tc>
        <w:tc>
          <w:tcPr>
            <w:tcW w:w="3686" w:type="dxa"/>
          </w:tcPr>
          <w:p w14:paraId="205531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7F4CC0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3E85965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4B2B5C4C" w14:textId="77777777">
        <w:tc>
          <w:tcPr>
            <w:tcW w:w="709" w:type="dxa"/>
          </w:tcPr>
          <w:p w14:paraId="5FFCACA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14:paraId="7B786C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14:paraId="55F45C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14:paraId="1A95551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DEEE6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010789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14:paraId="192A0B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7CF632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14:paraId="0BFB98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14:paraId="4E1DDE9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14:paraId="6AF075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14:paraId="25CC66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14:paraId="2D7FD2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1BCDAE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3CB854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14:paraId="068605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5E808F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14:paraId="050BDFE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14:paraId="339A8D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14:paraId="48500D15" w14:textId="77777777">
        <w:tc>
          <w:tcPr>
            <w:tcW w:w="14034" w:type="dxa"/>
            <w:gridSpan w:val="6"/>
          </w:tcPr>
          <w:p w14:paraId="5980B895"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14:paraId="3A361853" w14:textId="77777777" w:rsidR="00D3459A" w:rsidRDefault="00D3459A">
            <w:pPr>
              <w:jc w:val="center"/>
              <w:rPr>
                <w:rFonts w:ascii="Times New Roman" w:eastAsia="Times New Roman" w:hAnsi="Times New Roman" w:cs="Times New Roman"/>
                <w:b/>
                <w:sz w:val="24"/>
                <w:szCs w:val="24"/>
              </w:rPr>
            </w:pPr>
          </w:p>
        </w:tc>
      </w:tr>
      <w:tr w:rsidR="00D3459A" w14:paraId="1009A0E5" w14:textId="77777777">
        <w:tc>
          <w:tcPr>
            <w:tcW w:w="709" w:type="dxa"/>
          </w:tcPr>
          <w:p w14:paraId="4212ABC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14:paraId="6155DB1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14:paraId="35C4139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E2FA3AD" w14:textId="77777777"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14:paraId="44A7034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14:paraId="5636B0E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B2DB1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730D2F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14:paraId="5BDA54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14:paraId="61D7AB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9CAD9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14:paraId="6610C9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14:paraId="2D1CC3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14:paraId="437F4A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14:paraId="054701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14:paraId="58C1C6E3" w14:textId="77777777">
        <w:tc>
          <w:tcPr>
            <w:tcW w:w="709" w:type="dxa"/>
          </w:tcPr>
          <w:p w14:paraId="5C6E345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14:paraId="0ADA4AC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14:paraId="7373094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1F3805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14:paraId="4330DF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14:paraId="44FAFA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14:paraId="6B6DD71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14:paraId="6FE271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14:paraId="5D2B8F3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14:paraId="6B22B641" w14:textId="77777777" w:rsidR="00D3459A" w:rsidRDefault="00D3459A">
            <w:pPr>
              <w:rPr>
                <w:rFonts w:ascii="Times New Roman" w:eastAsia="Times New Roman" w:hAnsi="Times New Roman" w:cs="Times New Roman"/>
                <w:color w:val="FF0000"/>
                <w:sz w:val="24"/>
                <w:szCs w:val="24"/>
              </w:rPr>
            </w:pPr>
          </w:p>
        </w:tc>
        <w:tc>
          <w:tcPr>
            <w:tcW w:w="3686" w:type="dxa"/>
          </w:tcPr>
          <w:p w14:paraId="2DB6C4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14:paraId="578C7BB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14:paraId="4374115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14:paraId="56CB52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14:paraId="511CCB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14:paraId="2D2398FE" w14:textId="77777777">
        <w:tc>
          <w:tcPr>
            <w:tcW w:w="709" w:type="dxa"/>
          </w:tcPr>
          <w:p w14:paraId="1CF7E48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14:paraId="6D06143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14:paraId="1D4326C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4345A9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14:paraId="5785389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14:paraId="2CD7CB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DB9CD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14:paraId="0C172FF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14:paraId="7098024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29B443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6993D7D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7CCAE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14:paraId="323DD2C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14:paraId="08CB32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14:paraId="765CF9B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14:paraId="67E3E7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6B5701C5" w14:textId="77777777">
        <w:tc>
          <w:tcPr>
            <w:tcW w:w="709" w:type="dxa"/>
          </w:tcPr>
          <w:p w14:paraId="49B115C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14:paraId="299C39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14:paraId="69587EA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300DCB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14:paraId="5320037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14:paraId="0E32B6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14:paraId="4A882A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14:paraId="64D6F0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14:paraId="24DF90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14:paraId="2FB598A5"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14:paraId="64ADB7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14:paraId="7778AB7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14:paraId="29BBFCA5" w14:textId="77777777">
        <w:tc>
          <w:tcPr>
            <w:tcW w:w="709" w:type="dxa"/>
          </w:tcPr>
          <w:p w14:paraId="03EBC10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14:paraId="0659EB8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14:paraId="42ACC79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7300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14:paraId="4BD770A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230ACD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14:paraId="70677A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14:paraId="4CD82F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14:paraId="1C93F6B4" w14:textId="77777777" w:rsidR="00D3459A" w:rsidRDefault="00D3459A">
            <w:pPr>
              <w:rPr>
                <w:rFonts w:ascii="Times New Roman" w:eastAsia="Times New Roman" w:hAnsi="Times New Roman" w:cs="Times New Roman"/>
                <w:sz w:val="24"/>
                <w:szCs w:val="24"/>
              </w:rPr>
            </w:pPr>
          </w:p>
        </w:tc>
        <w:tc>
          <w:tcPr>
            <w:tcW w:w="3686" w:type="dxa"/>
          </w:tcPr>
          <w:p w14:paraId="736C0D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14:paraId="134894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14:paraId="6264A1A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14:paraId="499A18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14:paraId="37AAAD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14:paraId="2BD81465" w14:textId="77777777"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F0114A5" w14:textId="77777777">
        <w:tc>
          <w:tcPr>
            <w:tcW w:w="709" w:type="dxa"/>
          </w:tcPr>
          <w:p w14:paraId="1B9320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14:paraId="766549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14:paraId="26C27BB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0FD8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14:paraId="1100876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14:paraId="5C568B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7F2AD4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14:paraId="29270FF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14:paraId="5A9B31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14:paraId="0EB932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14:paraId="71DEE4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14:paraId="1E888DCC" w14:textId="77777777">
        <w:tc>
          <w:tcPr>
            <w:tcW w:w="709" w:type="dxa"/>
          </w:tcPr>
          <w:p w14:paraId="3781A8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14:paraId="0427371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14:paraId="6F78360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BCB2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14:paraId="6F133F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14:paraId="50826C5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68419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14:paraId="04C3FB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14:paraId="6D87A3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0787CC73" w14:textId="77777777" w:rsidR="00D3459A" w:rsidRDefault="00D3459A">
            <w:pPr>
              <w:rPr>
                <w:rFonts w:ascii="Times New Roman" w:eastAsia="Times New Roman" w:hAnsi="Times New Roman" w:cs="Times New Roman"/>
                <w:sz w:val="24"/>
                <w:szCs w:val="24"/>
              </w:rPr>
            </w:pPr>
          </w:p>
        </w:tc>
        <w:tc>
          <w:tcPr>
            <w:tcW w:w="3686" w:type="dxa"/>
          </w:tcPr>
          <w:p w14:paraId="7FBB024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4529D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14:paraId="307CBD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14:paraId="3C72634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14:paraId="0B5785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14:paraId="37A05F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14:paraId="77B49FC6" w14:textId="77777777"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2B31B15" w14:textId="77777777">
        <w:tc>
          <w:tcPr>
            <w:tcW w:w="709" w:type="dxa"/>
          </w:tcPr>
          <w:p w14:paraId="676278D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14:paraId="47C3EC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14:paraId="424C8E3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DF91B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14:paraId="28A165A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14:paraId="52C4A0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14:paraId="5C5559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14:paraId="515959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14:paraId="6BC5B77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14:paraId="1B1B83E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099F252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9604D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14:paraId="3E85A6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14:paraId="28423D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103148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14:paraId="4DB9305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14:paraId="547FB79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03ACA93B" w14:textId="77777777">
        <w:tc>
          <w:tcPr>
            <w:tcW w:w="709" w:type="dxa"/>
          </w:tcPr>
          <w:p w14:paraId="6C22DEC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14:paraId="10CA471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14:paraId="3B156D4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0D50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14:paraId="59C88D1B"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14:paraId="7DDA33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14:paraId="36FE53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14:paraId="55DB668F" w14:textId="77777777" w:rsidR="00D3459A" w:rsidRDefault="00D3459A">
            <w:pPr>
              <w:rPr>
                <w:rFonts w:ascii="Times New Roman" w:eastAsia="Times New Roman" w:hAnsi="Times New Roman" w:cs="Times New Roman"/>
                <w:color w:val="FF0000"/>
                <w:sz w:val="24"/>
                <w:szCs w:val="24"/>
              </w:rPr>
            </w:pPr>
          </w:p>
        </w:tc>
        <w:tc>
          <w:tcPr>
            <w:tcW w:w="3686" w:type="dxa"/>
          </w:tcPr>
          <w:p w14:paraId="5CFA6D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14:paraId="0E4EEEC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14:paraId="052BFD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6F2ACAA" w14:textId="77777777">
        <w:tc>
          <w:tcPr>
            <w:tcW w:w="709" w:type="dxa"/>
          </w:tcPr>
          <w:p w14:paraId="11E4FD5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14:paraId="18D718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14:paraId="0EC6FA3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27B07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14:paraId="44D981F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14:paraId="675BF3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14:paraId="4DAB38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14:paraId="3CA924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3FD8E834" w14:textId="77777777" w:rsidR="00D3459A" w:rsidRDefault="00D3459A">
            <w:pPr>
              <w:rPr>
                <w:rFonts w:ascii="Times New Roman" w:eastAsia="Times New Roman" w:hAnsi="Times New Roman" w:cs="Times New Roman"/>
                <w:color w:val="FF0000"/>
                <w:sz w:val="24"/>
                <w:szCs w:val="24"/>
              </w:rPr>
            </w:pPr>
          </w:p>
        </w:tc>
        <w:tc>
          <w:tcPr>
            <w:tcW w:w="3686" w:type="dxa"/>
          </w:tcPr>
          <w:p w14:paraId="7F50F8C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14:paraId="60655E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14:paraId="2BF213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14:paraId="00D643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14:paraId="157B8219" w14:textId="77777777">
        <w:tc>
          <w:tcPr>
            <w:tcW w:w="709" w:type="dxa"/>
          </w:tcPr>
          <w:p w14:paraId="16D6D6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14:paraId="4AE6D2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14:paraId="141B1D7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F46FCE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14:paraId="116128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14:paraId="575A7BD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14:paraId="454E48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14:paraId="673FCBA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14:paraId="1573F9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14:paraId="1D27CF22" w14:textId="77777777" w:rsidR="00D3459A" w:rsidRDefault="00D3459A">
            <w:pPr>
              <w:rPr>
                <w:rFonts w:ascii="Times New Roman" w:eastAsia="Times New Roman" w:hAnsi="Times New Roman" w:cs="Times New Roman"/>
                <w:color w:val="FF0000"/>
                <w:sz w:val="24"/>
                <w:szCs w:val="24"/>
              </w:rPr>
            </w:pPr>
          </w:p>
        </w:tc>
        <w:tc>
          <w:tcPr>
            <w:tcW w:w="3686" w:type="dxa"/>
          </w:tcPr>
          <w:p w14:paraId="1B4214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14:paraId="512416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14:paraId="708B574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14:paraId="2CA0A12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14:paraId="295324F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14:paraId="75BE02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14:paraId="3E3ABB8B" w14:textId="77777777"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B25DB08" w14:textId="77777777">
        <w:tc>
          <w:tcPr>
            <w:tcW w:w="709" w:type="dxa"/>
          </w:tcPr>
          <w:p w14:paraId="6E39A1C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14:paraId="33FF564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14:paraId="659DFB0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B3DA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14:paraId="26C3689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14:paraId="318F8161"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696345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14:paraId="208126B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15B74DF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14:paraId="3435DC03"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14:paraId="114621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14:paraId="4A739D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14:paraId="505FD66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14:paraId="07B0F7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14:paraId="16F69208" w14:textId="77777777">
        <w:tc>
          <w:tcPr>
            <w:tcW w:w="709" w:type="dxa"/>
          </w:tcPr>
          <w:p w14:paraId="665097F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14:paraId="3CE406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14:paraId="12DB2A4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F2D4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14:paraId="0AC33E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14:paraId="7F3557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14:paraId="3C6DC60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A5388C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14:paraId="51B44D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14:paraId="0D1BB08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14:paraId="7A5059C6" w14:textId="77777777" w:rsidR="00D3459A" w:rsidRDefault="00D3459A">
            <w:pPr>
              <w:rPr>
                <w:rFonts w:ascii="Times New Roman" w:eastAsia="Times New Roman" w:hAnsi="Times New Roman" w:cs="Times New Roman"/>
                <w:color w:val="FF0000"/>
                <w:sz w:val="24"/>
                <w:szCs w:val="24"/>
              </w:rPr>
            </w:pPr>
          </w:p>
        </w:tc>
        <w:tc>
          <w:tcPr>
            <w:tcW w:w="3686" w:type="dxa"/>
          </w:tcPr>
          <w:p w14:paraId="7790F13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0E83E28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14:paraId="7495B9B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14:paraId="2F01B00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14:paraId="6ECB497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14:paraId="07CE78A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14:paraId="0C4CF2B5"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1754C1AB" w14:textId="77777777">
        <w:tc>
          <w:tcPr>
            <w:tcW w:w="709" w:type="dxa"/>
          </w:tcPr>
          <w:p w14:paraId="7F07CD4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14:paraId="695A766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14:paraId="4E7E33C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A9611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14:paraId="4A1C91D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14:paraId="451366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14:paraId="14541410" w14:textId="77777777" w:rsidR="00D3459A" w:rsidRDefault="00D3459A">
            <w:pPr>
              <w:rPr>
                <w:rFonts w:ascii="Times New Roman" w:eastAsia="Times New Roman" w:hAnsi="Times New Roman" w:cs="Times New Roman"/>
                <w:color w:val="FF0000"/>
                <w:sz w:val="24"/>
                <w:szCs w:val="24"/>
              </w:rPr>
            </w:pPr>
          </w:p>
        </w:tc>
        <w:tc>
          <w:tcPr>
            <w:tcW w:w="3686" w:type="dxa"/>
          </w:tcPr>
          <w:p w14:paraId="789275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14:paraId="25BDA74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14:paraId="77C6B04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14:paraId="1C6630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14:paraId="1A05E423" w14:textId="77777777">
        <w:tc>
          <w:tcPr>
            <w:tcW w:w="709" w:type="dxa"/>
          </w:tcPr>
          <w:p w14:paraId="2996711F"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14:paraId="0B7E8E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14:paraId="1127CF3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4628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14:paraId="0179AE3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14:paraId="341C62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14:paraId="400E98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0AF466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14:paraId="5D1D31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14:paraId="43FDACD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14:paraId="75DD6F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14:paraId="4B1328E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14:paraId="3915F2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14:paraId="620CD42A" w14:textId="77777777">
        <w:tc>
          <w:tcPr>
            <w:tcW w:w="709" w:type="dxa"/>
          </w:tcPr>
          <w:p w14:paraId="6F0DC3F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14:paraId="7E22DB5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14:paraId="1A45EDA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7B9FC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14:paraId="051A768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14:paraId="6340FF1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14:paraId="4F85FE9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6285221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287A163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14:paraId="6EB2FC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14:paraId="638D56A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14:paraId="4042E9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14:paraId="1CE98975" w14:textId="77777777">
        <w:tc>
          <w:tcPr>
            <w:tcW w:w="709" w:type="dxa"/>
          </w:tcPr>
          <w:p w14:paraId="2134426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14:paraId="6CE50A0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14:paraId="29BF158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AA75B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14:paraId="007225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14:paraId="361D1D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15FE60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14:paraId="5AB976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14:paraId="17FC2BE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14:paraId="402E3F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14:paraId="495A011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14:paraId="464B11C3" w14:textId="77777777"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208BEEC" w14:textId="77777777">
        <w:tc>
          <w:tcPr>
            <w:tcW w:w="709" w:type="dxa"/>
          </w:tcPr>
          <w:p w14:paraId="48F551E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14:paraId="065348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14:paraId="440F85EC"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14:paraId="22918B4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98BC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14:paraId="3281335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14:paraId="219C05C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14:paraId="79963C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14:paraId="13AEC1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14:paraId="324AD45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14:paraId="7BBFCF6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0885D56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1157AE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14:paraId="6BBCEA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14:paraId="498EA8B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14:paraId="00EB94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14:paraId="68AAF8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23BDA61F" w14:textId="77777777">
        <w:tc>
          <w:tcPr>
            <w:tcW w:w="709" w:type="dxa"/>
          </w:tcPr>
          <w:p w14:paraId="24911C7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14:paraId="6DFD7B3C" w14:textId="77777777"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14:paraId="306DAF9F" w14:textId="77777777" w:rsidR="00D3459A" w:rsidRDefault="00D3459A">
            <w:pPr>
              <w:rPr>
                <w:rFonts w:ascii="Times New Roman" w:eastAsia="Times New Roman" w:hAnsi="Times New Roman" w:cs="Times New Roman"/>
                <w:sz w:val="24"/>
                <w:szCs w:val="24"/>
              </w:rPr>
            </w:pPr>
          </w:p>
        </w:tc>
        <w:tc>
          <w:tcPr>
            <w:tcW w:w="548" w:type="dxa"/>
          </w:tcPr>
          <w:p w14:paraId="7AF7464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509BC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14:paraId="5E7567A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14:paraId="59155DD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14:paraId="3BAD852C" w14:textId="77777777">
        <w:tc>
          <w:tcPr>
            <w:tcW w:w="709" w:type="dxa"/>
          </w:tcPr>
          <w:p w14:paraId="3D9AC2C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14:paraId="752E81F6" w14:textId="77777777"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14:paraId="143CB36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14:paraId="77BA513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C9FDE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14:paraId="7D1D47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673AAA6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50A87A7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14:paraId="6A6E74B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14:paraId="2A80F37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14:paraId="3007F0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14:paraId="0ADAB245"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C221571" w14:textId="77777777">
        <w:tc>
          <w:tcPr>
            <w:tcW w:w="709" w:type="dxa"/>
          </w:tcPr>
          <w:p w14:paraId="02F5A6E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14:paraId="2510E1B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14:paraId="13AFA4E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4566C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14:paraId="1289FC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14:paraId="52A1992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14:paraId="1C7D2BF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14:paraId="090C38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14:paraId="34D074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14:paraId="5305DC55" w14:textId="77777777">
        <w:tc>
          <w:tcPr>
            <w:tcW w:w="709" w:type="dxa"/>
          </w:tcPr>
          <w:p w14:paraId="029D6121"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6AA3D0A1"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14:paraId="29879FB0" w14:textId="77777777" w:rsidR="00D3459A" w:rsidRDefault="00D3459A">
            <w:pPr>
              <w:jc w:val="center"/>
              <w:rPr>
                <w:rFonts w:ascii="Times New Roman" w:eastAsia="Times New Roman" w:hAnsi="Times New Roman" w:cs="Times New Roman"/>
                <w:b/>
                <w:sz w:val="24"/>
                <w:szCs w:val="24"/>
              </w:rPr>
            </w:pPr>
          </w:p>
        </w:tc>
      </w:tr>
      <w:tr w:rsidR="00D3459A" w14:paraId="302DDD07" w14:textId="77777777">
        <w:tc>
          <w:tcPr>
            <w:tcW w:w="709" w:type="dxa"/>
          </w:tcPr>
          <w:p w14:paraId="22E287F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14:paraId="6786D5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14:paraId="3AB7FBB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3F77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14:paraId="00D3F2C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14:paraId="5E1464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14:paraId="4F6BD70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14:paraId="772502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14:paraId="61E0DC34" w14:textId="77777777" w:rsidR="00D3459A" w:rsidRDefault="00D3459A">
            <w:pPr>
              <w:rPr>
                <w:rFonts w:ascii="Times New Roman" w:eastAsia="Times New Roman" w:hAnsi="Times New Roman" w:cs="Times New Roman"/>
                <w:color w:val="FF0000"/>
                <w:sz w:val="24"/>
                <w:szCs w:val="24"/>
              </w:rPr>
            </w:pPr>
          </w:p>
        </w:tc>
        <w:tc>
          <w:tcPr>
            <w:tcW w:w="3686" w:type="dxa"/>
          </w:tcPr>
          <w:p w14:paraId="0A6C9B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14:paraId="038B958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14:paraId="1CF327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14:paraId="373B03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14:paraId="6E077C0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14:paraId="2885BF3A" w14:textId="77777777">
        <w:tc>
          <w:tcPr>
            <w:tcW w:w="709" w:type="dxa"/>
          </w:tcPr>
          <w:p w14:paraId="6A85304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14:paraId="129A12B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14:paraId="3BCD118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5257AF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14:paraId="49EA842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14:paraId="44DBED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14:paraId="44374A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14:paraId="1838698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14:paraId="473506A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14:paraId="584C3D3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14:paraId="7FD5EC1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14:paraId="4CCFA25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14:paraId="54930DD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14:paraId="56CF434D" w14:textId="77777777">
        <w:tc>
          <w:tcPr>
            <w:tcW w:w="709" w:type="dxa"/>
          </w:tcPr>
          <w:p w14:paraId="2E05E5A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14:paraId="3348A3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14:paraId="04B6DDD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6972D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14:paraId="4667BE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14:paraId="14FD921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14:paraId="5ED9E2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14:paraId="67E1B4DE" w14:textId="77777777" w:rsidR="00D3459A" w:rsidRDefault="00D3459A">
            <w:pPr>
              <w:rPr>
                <w:rFonts w:ascii="Times New Roman" w:eastAsia="Times New Roman" w:hAnsi="Times New Roman" w:cs="Times New Roman"/>
                <w:sz w:val="24"/>
                <w:szCs w:val="24"/>
              </w:rPr>
            </w:pPr>
          </w:p>
          <w:p w14:paraId="58E48E66" w14:textId="77777777" w:rsidR="00D3459A" w:rsidRDefault="00D3459A">
            <w:pPr>
              <w:rPr>
                <w:rFonts w:ascii="Times New Roman" w:eastAsia="Times New Roman" w:hAnsi="Times New Roman" w:cs="Times New Roman"/>
                <w:sz w:val="24"/>
                <w:szCs w:val="24"/>
              </w:rPr>
            </w:pPr>
          </w:p>
        </w:tc>
        <w:tc>
          <w:tcPr>
            <w:tcW w:w="3686" w:type="dxa"/>
          </w:tcPr>
          <w:p w14:paraId="5337D28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14:paraId="1F940EA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14:paraId="0E024049" w14:textId="77777777"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14:paraId="0768E56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14:paraId="5E361CD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14:paraId="5CFDAF0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14:paraId="0B2FDB7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14:paraId="460206E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14:paraId="6855BF15" w14:textId="77777777"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008F0A7" w14:textId="77777777">
        <w:tc>
          <w:tcPr>
            <w:tcW w:w="709" w:type="dxa"/>
          </w:tcPr>
          <w:p w14:paraId="3C9067D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14:paraId="0AED5DF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14:paraId="4F3A3D3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84B768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14:paraId="520F8D3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14:paraId="39AA0F5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14:paraId="4C1C3116"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14:paraId="7093EBB6" w14:textId="77777777"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14:paraId="75C6935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14:paraId="5E0F2B93" w14:textId="77777777"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14:paraId="07077E7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14:paraId="458A9F4D"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14:paraId="720E162D"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14:paraId="2175A7F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14:paraId="39B8C276"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14:paraId="7B698B52" w14:textId="77777777">
        <w:tc>
          <w:tcPr>
            <w:tcW w:w="709" w:type="dxa"/>
          </w:tcPr>
          <w:p w14:paraId="7204EA9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14:paraId="41A89E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14:paraId="7CCF3E0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8C7F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14:paraId="6A0D82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14:paraId="2346DB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14:paraId="7069167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14:paraId="0A8F922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14:paraId="40E76BA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09193B4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2803342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14:paraId="1DF4D2E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14:paraId="544C934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14:paraId="18BA178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14:paraId="36266E7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14:paraId="1B5A4B12" w14:textId="77777777">
        <w:tc>
          <w:tcPr>
            <w:tcW w:w="709" w:type="dxa"/>
          </w:tcPr>
          <w:p w14:paraId="1B12C7C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14:paraId="3A878C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14:paraId="7D1623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6CFF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14:paraId="5187727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14:paraId="543E18E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6D4DB36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14:paraId="58E74D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14:paraId="3CA1A3D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14:paraId="2017698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14:paraId="3D38A55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14:paraId="412B6B5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14:paraId="39C1008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14:paraId="3C3E2FC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14:paraId="38BBE55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14:paraId="32124F50" w14:textId="77777777">
        <w:tc>
          <w:tcPr>
            <w:tcW w:w="709" w:type="dxa"/>
          </w:tcPr>
          <w:p w14:paraId="71FEACC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14:paraId="52384EA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14:paraId="552F15CB" w14:textId="77777777" w:rsidR="00D3459A" w:rsidRDefault="00D3459A">
            <w:pPr>
              <w:rPr>
                <w:rFonts w:ascii="Times New Roman" w:eastAsia="Times New Roman" w:hAnsi="Times New Roman" w:cs="Times New Roman"/>
                <w:sz w:val="24"/>
                <w:szCs w:val="24"/>
              </w:rPr>
            </w:pPr>
          </w:p>
        </w:tc>
        <w:tc>
          <w:tcPr>
            <w:tcW w:w="548" w:type="dxa"/>
          </w:tcPr>
          <w:p w14:paraId="0A63E98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01F51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14:paraId="0425786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14:paraId="2C88247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7DEAB88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14:paraId="30B6C73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14:paraId="6F05B2F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14:paraId="48B0999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14:paraId="3A00C4C4"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14:paraId="4A8972A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14:paraId="1600A6F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14:paraId="5AD42022" w14:textId="77777777">
        <w:tc>
          <w:tcPr>
            <w:tcW w:w="709" w:type="dxa"/>
          </w:tcPr>
          <w:p w14:paraId="0379740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14:paraId="6564DA5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14:paraId="6919962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A2E9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14:paraId="25F42D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2383F3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14:paraId="181502B5" w14:textId="77777777" w:rsidR="00D3459A" w:rsidRDefault="00D3459A">
            <w:pPr>
              <w:rPr>
                <w:rFonts w:ascii="Times New Roman" w:eastAsia="Times New Roman" w:hAnsi="Times New Roman" w:cs="Times New Roman"/>
                <w:sz w:val="24"/>
                <w:szCs w:val="24"/>
              </w:rPr>
            </w:pPr>
          </w:p>
        </w:tc>
        <w:tc>
          <w:tcPr>
            <w:tcW w:w="3686" w:type="dxa"/>
          </w:tcPr>
          <w:p w14:paraId="791588C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14:paraId="4A2E49B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14:paraId="6CCF97B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14:paraId="72FC79A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14:paraId="3186A1CE" w14:textId="77777777">
        <w:tc>
          <w:tcPr>
            <w:tcW w:w="709" w:type="dxa"/>
          </w:tcPr>
          <w:p w14:paraId="16E1AD2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14:paraId="6ABD04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14:paraId="70726AF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7F278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14:paraId="591D3C8A"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1A85EC3"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14:paraId="4348368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14:paraId="445FE0A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2D3984A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14:paraId="12A3311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14:paraId="19A0310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14:paraId="4D121D22" w14:textId="77777777">
        <w:tc>
          <w:tcPr>
            <w:tcW w:w="709" w:type="dxa"/>
          </w:tcPr>
          <w:p w14:paraId="14FA2CC3"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14:paraId="5C93EE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14:paraId="324131B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A1D27D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14:paraId="1B8E9F0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97798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0C1A83C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14:paraId="703D95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14:paraId="05A6AC4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14:paraId="662C359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14:paraId="4910261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14:paraId="0B910F9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14:paraId="57104DFA"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14:paraId="278C512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14:paraId="7C74DB10" w14:textId="77777777">
        <w:tc>
          <w:tcPr>
            <w:tcW w:w="709" w:type="dxa"/>
          </w:tcPr>
          <w:p w14:paraId="4AF484A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14:paraId="2191082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14:paraId="53F3919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224651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14:paraId="0947993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14:paraId="1ACCEB9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427673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14:paraId="553983B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14:paraId="1A7FB0C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14:paraId="2FAD3781"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233723B6"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14:paraId="1561BA69"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14:paraId="613917F2"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14:paraId="66589BE4"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14:paraId="7061792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14:paraId="6670D821"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14:paraId="12204E9F"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14:paraId="764C7E32" w14:textId="77777777">
        <w:tc>
          <w:tcPr>
            <w:tcW w:w="709" w:type="dxa"/>
          </w:tcPr>
          <w:p w14:paraId="2A04E29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14:paraId="18754C0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14:paraId="66F1FFC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EE7CB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14:paraId="14324E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14:paraId="68F6463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14:paraId="4AF1924A" w14:textId="77777777" w:rsidR="00D3459A" w:rsidRDefault="00D3459A">
            <w:pPr>
              <w:rPr>
                <w:rFonts w:ascii="Times New Roman" w:eastAsia="Times New Roman" w:hAnsi="Times New Roman" w:cs="Times New Roman"/>
                <w:sz w:val="24"/>
                <w:szCs w:val="24"/>
              </w:rPr>
            </w:pPr>
          </w:p>
          <w:p w14:paraId="3085EB96" w14:textId="77777777" w:rsidR="00D3459A" w:rsidRDefault="00D3459A">
            <w:pPr>
              <w:rPr>
                <w:rFonts w:ascii="Times New Roman" w:eastAsia="Times New Roman" w:hAnsi="Times New Roman" w:cs="Times New Roman"/>
                <w:sz w:val="24"/>
                <w:szCs w:val="24"/>
              </w:rPr>
            </w:pPr>
          </w:p>
        </w:tc>
        <w:tc>
          <w:tcPr>
            <w:tcW w:w="3686" w:type="dxa"/>
          </w:tcPr>
          <w:p w14:paraId="1CABB70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14:paraId="02986F3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14:paraId="2CEF6042"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14:paraId="262BF261" w14:textId="77777777" w:rsidTr="00A60A77">
        <w:trPr>
          <w:trHeight w:val="840"/>
        </w:trPr>
        <w:tc>
          <w:tcPr>
            <w:tcW w:w="709" w:type="dxa"/>
          </w:tcPr>
          <w:p w14:paraId="6F923A2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14:paraId="57CEAD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14:paraId="2EE23F7F" w14:textId="77777777" w:rsidR="00D3459A" w:rsidRDefault="00D3459A">
            <w:pPr>
              <w:rPr>
                <w:rFonts w:ascii="Times New Roman" w:eastAsia="Times New Roman" w:hAnsi="Times New Roman" w:cs="Times New Roman"/>
                <w:sz w:val="24"/>
                <w:szCs w:val="24"/>
              </w:rPr>
            </w:pPr>
          </w:p>
          <w:p w14:paraId="38AAAF9F" w14:textId="77777777" w:rsidR="00D3459A" w:rsidRDefault="00D3459A">
            <w:pPr>
              <w:rPr>
                <w:rFonts w:ascii="Times New Roman" w:eastAsia="Times New Roman" w:hAnsi="Times New Roman" w:cs="Times New Roman"/>
                <w:sz w:val="24"/>
                <w:szCs w:val="24"/>
              </w:rPr>
            </w:pPr>
          </w:p>
          <w:p w14:paraId="0720415B" w14:textId="77777777" w:rsidR="00D3459A" w:rsidRDefault="00D3459A">
            <w:pPr>
              <w:rPr>
                <w:rFonts w:ascii="Times New Roman" w:eastAsia="Times New Roman" w:hAnsi="Times New Roman" w:cs="Times New Roman"/>
                <w:sz w:val="24"/>
                <w:szCs w:val="24"/>
              </w:rPr>
            </w:pPr>
          </w:p>
        </w:tc>
        <w:tc>
          <w:tcPr>
            <w:tcW w:w="548" w:type="dxa"/>
          </w:tcPr>
          <w:p w14:paraId="7B77E452"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7F1AB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14:paraId="442FF0B6" w14:textId="77777777" w:rsidR="00D3459A" w:rsidRDefault="00D3459A">
            <w:pPr>
              <w:rPr>
                <w:rFonts w:ascii="Times New Roman" w:eastAsia="Times New Roman" w:hAnsi="Times New Roman" w:cs="Times New Roman"/>
                <w:sz w:val="24"/>
                <w:szCs w:val="24"/>
              </w:rPr>
            </w:pPr>
          </w:p>
        </w:tc>
        <w:tc>
          <w:tcPr>
            <w:tcW w:w="3260" w:type="dxa"/>
          </w:tcPr>
          <w:p w14:paraId="7E324B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6A99E2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14:paraId="2C94491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14:paraId="4FC5788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14:paraId="65ACFC0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84E5CFC"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14:paraId="3151F65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14:paraId="3064CD7D"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39D5800E" w14:textId="77777777">
        <w:tc>
          <w:tcPr>
            <w:tcW w:w="709" w:type="dxa"/>
          </w:tcPr>
          <w:p w14:paraId="7EFE2F0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14:paraId="785F1DC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14:paraId="7406F77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519BA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14:paraId="37CC36E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14:paraId="3062CD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14:paraId="595F62B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14:paraId="3B5B385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14:paraId="358E038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14:paraId="24293CC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5D0DCB73"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542F2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14:paraId="2452EFF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14:paraId="1CCD85D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14:paraId="139372A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14:paraId="1AA22E5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14:paraId="5AD85F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6F4B2315" w14:textId="77777777">
        <w:tc>
          <w:tcPr>
            <w:tcW w:w="709" w:type="dxa"/>
          </w:tcPr>
          <w:p w14:paraId="4E9E73E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14:paraId="2FD11E1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14:paraId="047C228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45B4D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14:paraId="72386CF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79B9CC3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14:paraId="67DB937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14:paraId="6DB565CA" w14:textId="77777777" w:rsidR="00D3459A" w:rsidRDefault="00D3459A">
            <w:pPr>
              <w:rPr>
                <w:rFonts w:ascii="Times New Roman" w:eastAsia="Times New Roman" w:hAnsi="Times New Roman" w:cs="Times New Roman"/>
                <w:color w:val="FF0000"/>
                <w:sz w:val="24"/>
                <w:szCs w:val="24"/>
              </w:rPr>
            </w:pPr>
          </w:p>
        </w:tc>
        <w:tc>
          <w:tcPr>
            <w:tcW w:w="3686" w:type="dxa"/>
          </w:tcPr>
          <w:p w14:paraId="630EF89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14:paraId="506446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14:paraId="31FDD17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14:paraId="715885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14:paraId="6C1150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891AEC9" w14:textId="77777777">
        <w:tc>
          <w:tcPr>
            <w:tcW w:w="709" w:type="dxa"/>
          </w:tcPr>
          <w:p w14:paraId="308DC6F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14:paraId="4A164EE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14:paraId="54DD48E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842E27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14:paraId="48F5F40C"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14:paraId="1EA058E3"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14:paraId="087EBEDB"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14:paraId="016C887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14:paraId="3BBCEE57"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14:paraId="5A104BA8"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14:paraId="3E335F59" w14:textId="77777777"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14:paraId="53DDA1B6"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14:paraId="0CF3CA4A" w14:textId="77777777">
        <w:tc>
          <w:tcPr>
            <w:tcW w:w="709" w:type="dxa"/>
          </w:tcPr>
          <w:p w14:paraId="07EB55E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14:paraId="6A4B1C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14:paraId="5E8644A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0043F8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14:paraId="1E06638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14:paraId="762610E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14:paraId="2D646C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14:paraId="0097D68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14:paraId="5C0E49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2B1ACD9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E4D272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14:paraId="30E3666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14:paraId="1EDC142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14:paraId="7BFCC48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14:paraId="2B0C2BA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35C63A47" w14:textId="77777777">
        <w:tc>
          <w:tcPr>
            <w:tcW w:w="709" w:type="dxa"/>
          </w:tcPr>
          <w:p w14:paraId="7FA42ED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14:paraId="58A572D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14:paraId="5E32F39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14:paraId="63B72FF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B7B6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14:paraId="73EF864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14:paraId="46FFB9B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14:paraId="5B83C2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14:paraId="68C589A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14:paraId="7D3E101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14:paraId="50FC7F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14:paraId="01BEAFF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14:paraId="0B7152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14:paraId="1583360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14:paraId="65BD99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14:paraId="05B50240" w14:textId="77777777">
        <w:tc>
          <w:tcPr>
            <w:tcW w:w="709" w:type="dxa"/>
          </w:tcPr>
          <w:p w14:paraId="10B681A0"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14:paraId="449783B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14:paraId="03A49385" w14:textId="77777777" w:rsidR="00D3459A" w:rsidRDefault="00D3459A">
            <w:pPr>
              <w:rPr>
                <w:rFonts w:ascii="Times New Roman" w:eastAsia="Times New Roman" w:hAnsi="Times New Roman" w:cs="Times New Roman"/>
                <w:sz w:val="24"/>
                <w:szCs w:val="24"/>
              </w:rPr>
            </w:pPr>
          </w:p>
          <w:p w14:paraId="5BBC03D8" w14:textId="77777777" w:rsidR="00D3459A" w:rsidRDefault="00D3459A">
            <w:pPr>
              <w:rPr>
                <w:rFonts w:ascii="Times New Roman" w:eastAsia="Times New Roman" w:hAnsi="Times New Roman" w:cs="Times New Roman"/>
                <w:sz w:val="24"/>
                <w:szCs w:val="24"/>
              </w:rPr>
            </w:pPr>
          </w:p>
          <w:p w14:paraId="56EC6DF4" w14:textId="77777777" w:rsidR="00D3459A" w:rsidRDefault="00D3459A">
            <w:pPr>
              <w:rPr>
                <w:rFonts w:ascii="Times New Roman" w:eastAsia="Times New Roman" w:hAnsi="Times New Roman" w:cs="Times New Roman"/>
                <w:sz w:val="24"/>
                <w:szCs w:val="24"/>
              </w:rPr>
            </w:pPr>
          </w:p>
        </w:tc>
        <w:tc>
          <w:tcPr>
            <w:tcW w:w="548" w:type="dxa"/>
          </w:tcPr>
          <w:p w14:paraId="4743067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5C522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14:paraId="7DC9A31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3B81ED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14:paraId="027529D3" w14:textId="77777777" w:rsidR="00D3459A" w:rsidRDefault="00D3459A">
            <w:pPr>
              <w:rPr>
                <w:rFonts w:ascii="Times New Roman" w:eastAsia="Times New Roman" w:hAnsi="Times New Roman" w:cs="Times New Roman"/>
                <w:color w:val="FF0000"/>
                <w:sz w:val="24"/>
                <w:szCs w:val="24"/>
              </w:rPr>
            </w:pPr>
          </w:p>
        </w:tc>
        <w:tc>
          <w:tcPr>
            <w:tcW w:w="3686" w:type="dxa"/>
          </w:tcPr>
          <w:p w14:paraId="63D23FE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14:paraId="13EA0F8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14:paraId="1562AE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14:paraId="05E0374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14:paraId="27D70D09" w14:textId="77777777">
        <w:tc>
          <w:tcPr>
            <w:tcW w:w="709" w:type="dxa"/>
          </w:tcPr>
          <w:p w14:paraId="0C23FCD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14:paraId="5BA852D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14:paraId="637E266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93BDF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14:paraId="33EAAACE"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14:paraId="4CA77C2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50538DEF"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3078DD85"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14:paraId="51BDEDFF" w14:textId="77777777">
        <w:tc>
          <w:tcPr>
            <w:tcW w:w="709" w:type="dxa"/>
          </w:tcPr>
          <w:p w14:paraId="001BE452" w14:textId="77777777"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14:paraId="4912CD4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14:paraId="715A963A" w14:textId="77777777"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14:paraId="3B423172"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14:paraId="756FBE59"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14:paraId="5AE657A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14:paraId="7E603649" w14:textId="77777777"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476E2299" w14:textId="77777777">
        <w:tc>
          <w:tcPr>
            <w:tcW w:w="709" w:type="dxa"/>
          </w:tcPr>
          <w:p w14:paraId="4C0F88E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14:paraId="0B02EB0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14:paraId="09FFCD88"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14:paraId="357C874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5EF42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14:paraId="26C966F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14:paraId="177EFF2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14:paraId="7E1009BB"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14:paraId="48524777"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14:paraId="178C75E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14:paraId="0292DD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14:paraId="5746852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14:paraId="0134BB5A" w14:textId="77777777">
        <w:tc>
          <w:tcPr>
            <w:tcW w:w="709" w:type="dxa"/>
          </w:tcPr>
          <w:p w14:paraId="67322FBB" w14:textId="77777777" w:rsidR="00D3459A" w:rsidRDefault="00D3459A">
            <w:pPr>
              <w:jc w:val="both"/>
              <w:rPr>
                <w:rFonts w:ascii="Times New Roman" w:eastAsia="Times New Roman" w:hAnsi="Times New Roman" w:cs="Times New Roman"/>
                <w:sz w:val="28"/>
                <w:szCs w:val="28"/>
              </w:rPr>
            </w:pPr>
          </w:p>
        </w:tc>
        <w:tc>
          <w:tcPr>
            <w:tcW w:w="13325" w:type="dxa"/>
            <w:gridSpan w:val="5"/>
          </w:tcPr>
          <w:p w14:paraId="0B5E0535" w14:textId="77777777" w:rsidR="00D3459A" w:rsidRDefault="00D3459A">
            <w:pPr>
              <w:jc w:val="center"/>
              <w:rPr>
                <w:rFonts w:ascii="Times New Roman" w:eastAsia="Times New Roman" w:hAnsi="Times New Roman" w:cs="Times New Roman"/>
                <w:b/>
                <w:sz w:val="24"/>
                <w:szCs w:val="24"/>
              </w:rPr>
            </w:pPr>
          </w:p>
          <w:p w14:paraId="30FA87CA"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14:paraId="16381971" w14:textId="77777777" w:rsidR="00D3459A" w:rsidRDefault="00D3459A">
            <w:pPr>
              <w:jc w:val="center"/>
              <w:rPr>
                <w:rFonts w:ascii="Times New Roman" w:eastAsia="Times New Roman" w:hAnsi="Times New Roman" w:cs="Times New Roman"/>
                <w:b/>
                <w:sz w:val="24"/>
                <w:szCs w:val="24"/>
              </w:rPr>
            </w:pPr>
          </w:p>
        </w:tc>
      </w:tr>
      <w:tr w:rsidR="00D3459A" w14:paraId="4361E455" w14:textId="77777777">
        <w:tc>
          <w:tcPr>
            <w:tcW w:w="709" w:type="dxa"/>
          </w:tcPr>
          <w:p w14:paraId="5F04211E"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14:paraId="3C7769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14:paraId="4C0F4F0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25828F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14:paraId="0B279E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14:paraId="09F7DB5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04A6260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14:paraId="750CF903"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14:paraId="0DB9DCA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14:paraId="2E536F1A"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14:paraId="51DA1043"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14:paraId="35AEAFAF"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14:paraId="0996A225"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14:paraId="72D7298C" w14:textId="77777777"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14:paraId="25559ADE" w14:textId="77777777">
        <w:tc>
          <w:tcPr>
            <w:tcW w:w="709" w:type="dxa"/>
          </w:tcPr>
          <w:p w14:paraId="1D81701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14:paraId="09B6DD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14:paraId="4750F77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8329FC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14:paraId="1929097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14:paraId="565DB2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14:paraId="6399FF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25E558F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14:paraId="6A92C3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14:paraId="1B6632C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3AB5C0C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14:paraId="69B046C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14:paraId="2A98805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14:paraId="37802BA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4B165E6F"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14:paraId="3431A2D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14:paraId="6F40D5C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1BD4F476" w14:textId="77777777">
        <w:trPr>
          <w:trHeight w:val="419"/>
        </w:trPr>
        <w:tc>
          <w:tcPr>
            <w:tcW w:w="709" w:type="dxa"/>
          </w:tcPr>
          <w:p w14:paraId="6023086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14:paraId="3B05EB0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14:paraId="6D171BD3" w14:textId="77777777" w:rsidR="00D3459A" w:rsidRDefault="00D3459A">
            <w:pPr>
              <w:rPr>
                <w:rFonts w:ascii="Times New Roman" w:eastAsia="Times New Roman" w:hAnsi="Times New Roman" w:cs="Times New Roman"/>
                <w:sz w:val="24"/>
                <w:szCs w:val="24"/>
              </w:rPr>
            </w:pPr>
          </w:p>
          <w:p w14:paraId="2A936025" w14:textId="77777777" w:rsidR="00D3459A" w:rsidRDefault="00D3459A">
            <w:pPr>
              <w:rPr>
                <w:rFonts w:ascii="Times New Roman" w:eastAsia="Times New Roman" w:hAnsi="Times New Roman" w:cs="Times New Roman"/>
                <w:sz w:val="24"/>
                <w:szCs w:val="24"/>
              </w:rPr>
            </w:pPr>
          </w:p>
          <w:p w14:paraId="72DC33E5" w14:textId="77777777" w:rsidR="00D3459A" w:rsidRDefault="00D3459A">
            <w:pPr>
              <w:rPr>
                <w:rFonts w:ascii="Times New Roman" w:eastAsia="Times New Roman" w:hAnsi="Times New Roman" w:cs="Times New Roman"/>
                <w:sz w:val="24"/>
                <w:szCs w:val="24"/>
              </w:rPr>
            </w:pPr>
          </w:p>
        </w:tc>
        <w:tc>
          <w:tcPr>
            <w:tcW w:w="548" w:type="dxa"/>
          </w:tcPr>
          <w:p w14:paraId="04BFCAD6"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CD523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14:paraId="27CFE6B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14:paraId="6DD27CA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14:paraId="3F04F6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14:paraId="3C7BD72E"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14:paraId="75FAE3F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14:paraId="350855E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14:paraId="539B7EBF" w14:textId="77777777">
        <w:tc>
          <w:tcPr>
            <w:tcW w:w="709" w:type="dxa"/>
          </w:tcPr>
          <w:p w14:paraId="53B30F6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14:paraId="1762FF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14:paraId="4C038CBD"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3B03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14:paraId="560FB0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14:paraId="32E7142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14:paraId="65FCF98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14:paraId="34FD965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14:paraId="7F7C9F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14:paraId="6AF853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14:paraId="38C7AAA5" w14:textId="77777777">
        <w:tc>
          <w:tcPr>
            <w:tcW w:w="709" w:type="dxa"/>
          </w:tcPr>
          <w:p w14:paraId="0F5A5568"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14:paraId="178B3F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14:paraId="540E730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496083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14:paraId="16AB484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14:paraId="4400720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14:paraId="602282A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14:paraId="26FA34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14:paraId="67B92C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14:paraId="45DC10B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14:paraId="267A317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F6DDFF5" w14:textId="77777777">
        <w:tc>
          <w:tcPr>
            <w:tcW w:w="709" w:type="dxa"/>
          </w:tcPr>
          <w:p w14:paraId="5EEA59A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14:paraId="5F7F249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14:paraId="2BAC113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031D730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1BD38E2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14:paraId="1E01D64D"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14:paraId="478707D0"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14:paraId="2243871D"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13A32121" w14:textId="77777777"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14:paraId="743AAE4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0A3DAC7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14:paraId="7B0E520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14:paraId="660541D6" w14:textId="77777777">
        <w:tc>
          <w:tcPr>
            <w:tcW w:w="709" w:type="dxa"/>
          </w:tcPr>
          <w:p w14:paraId="6535BF4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14:paraId="59F8CC3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14:paraId="38BEE1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0DEDFE5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14:paraId="7E422C4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14:paraId="4BA8E114"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14:paraId="28CF94E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3E905D8D"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14:paraId="4361B8D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14:paraId="16FC3EE3"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14:paraId="537D098D" w14:textId="77777777">
        <w:tc>
          <w:tcPr>
            <w:tcW w:w="709" w:type="dxa"/>
          </w:tcPr>
          <w:p w14:paraId="72BB917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14:paraId="20C99E6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14:paraId="71CF03E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14:paraId="2DD6768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14:paraId="178D4A2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14:paraId="22623D04"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14:paraId="2DCB988C"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14:paraId="76A8016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14:paraId="2649F43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14:paraId="7E2B3700"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14:paraId="5AE9E45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14:paraId="59EA1328"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14:paraId="03EDC3CC" w14:textId="77777777"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14:paraId="72558318" w14:textId="77777777">
        <w:tc>
          <w:tcPr>
            <w:tcW w:w="709" w:type="dxa"/>
          </w:tcPr>
          <w:p w14:paraId="7EE45902"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14:paraId="1937AC6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14:paraId="07DE671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A262F4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14:paraId="25F19B87"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14:paraId="40E85BF1"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2D1BF47C" w14:textId="77777777" w:rsidR="00D3459A" w:rsidRDefault="00D3459A">
            <w:pPr>
              <w:ind w:right="-103"/>
              <w:rPr>
                <w:rFonts w:ascii="Times New Roman" w:eastAsia="Times New Roman" w:hAnsi="Times New Roman" w:cs="Times New Roman"/>
                <w:sz w:val="24"/>
                <w:szCs w:val="24"/>
              </w:rPr>
            </w:pPr>
          </w:p>
        </w:tc>
        <w:tc>
          <w:tcPr>
            <w:tcW w:w="3686" w:type="dxa"/>
          </w:tcPr>
          <w:p w14:paraId="247EFAE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14:paraId="366C8986"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14:paraId="7CE49B1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14:paraId="691EB125"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14:paraId="597ED8F1"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14:paraId="5BA34BBD" w14:textId="77777777">
        <w:tc>
          <w:tcPr>
            <w:tcW w:w="709" w:type="dxa"/>
          </w:tcPr>
          <w:p w14:paraId="55931EFC"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14:paraId="08189FB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14:paraId="33B3CDC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3E9274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14:paraId="7294912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14:paraId="48926901"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14:paraId="33D3165E"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14:paraId="440DE72B" w14:textId="77777777" w:rsidR="00D3459A" w:rsidRDefault="00D3459A">
            <w:pPr>
              <w:ind w:right="-103"/>
              <w:rPr>
                <w:rFonts w:ascii="Times New Roman" w:eastAsia="Times New Roman" w:hAnsi="Times New Roman" w:cs="Times New Roman"/>
                <w:sz w:val="24"/>
                <w:szCs w:val="24"/>
              </w:rPr>
            </w:pPr>
          </w:p>
        </w:tc>
        <w:tc>
          <w:tcPr>
            <w:tcW w:w="3686" w:type="dxa"/>
          </w:tcPr>
          <w:p w14:paraId="646A4059"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14:paraId="5B338D7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14:paraId="63C70717"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14:paraId="6567D6AB" w14:textId="77777777"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14:paraId="3D9A118D" w14:textId="77777777">
        <w:tc>
          <w:tcPr>
            <w:tcW w:w="709" w:type="dxa"/>
          </w:tcPr>
          <w:p w14:paraId="229D87E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14:paraId="10734E2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14:paraId="328A38F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B711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14:paraId="39386B0C"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14:paraId="446F8832"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14:paraId="05C8C208"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01C8548C" w14:textId="77777777" w:rsidR="00D3459A" w:rsidRDefault="00D3459A">
            <w:pPr>
              <w:ind w:right="-103"/>
              <w:rPr>
                <w:rFonts w:ascii="Times New Roman" w:eastAsia="Times New Roman" w:hAnsi="Times New Roman" w:cs="Times New Roman"/>
                <w:color w:val="FF0000"/>
                <w:sz w:val="24"/>
                <w:szCs w:val="24"/>
              </w:rPr>
            </w:pPr>
          </w:p>
        </w:tc>
        <w:tc>
          <w:tcPr>
            <w:tcW w:w="3686" w:type="dxa"/>
          </w:tcPr>
          <w:p w14:paraId="7D6035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14:paraId="6EF939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14:paraId="6A1044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14:paraId="0D1FF8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14:paraId="1E97B8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14:paraId="31AB1C95" w14:textId="77777777">
        <w:tc>
          <w:tcPr>
            <w:tcW w:w="709" w:type="dxa"/>
          </w:tcPr>
          <w:p w14:paraId="5AA0301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14:paraId="4E6151A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14:paraId="068613B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14:paraId="60B0099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C6D783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6EAAC2C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14:paraId="2800425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14:paraId="2CFDAD7E"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1AF582DB"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14:paraId="57A9DB5B"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2A511D0F"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14:paraId="04D48A9D"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14:paraId="68D66B6B" w14:textId="77777777"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14:paraId="04E3E58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14:paraId="35E936F9"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14:paraId="4EEEBA8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14:paraId="3775F51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14:paraId="4347D0A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14:paraId="351CDFC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14:paraId="2FC19CD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14:paraId="326D6E0B" w14:textId="77777777">
        <w:tc>
          <w:tcPr>
            <w:tcW w:w="709" w:type="dxa"/>
          </w:tcPr>
          <w:p w14:paraId="0C743B4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14:paraId="6211C5C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14:paraId="5EDDB16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EC4A4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14:paraId="78EB9CE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14:paraId="01EE3809" w14:textId="77777777"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14:paraId="2AE8721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14:paraId="04EE316E" w14:textId="77777777">
        <w:tc>
          <w:tcPr>
            <w:tcW w:w="709" w:type="dxa"/>
          </w:tcPr>
          <w:p w14:paraId="2B236162" w14:textId="77777777" w:rsidR="00D3459A" w:rsidRDefault="00D3459A">
            <w:pPr>
              <w:jc w:val="both"/>
              <w:rPr>
                <w:rFonts w:ascii="Times New Roman" w:eastAsia="Times New Roman" w:hAnsi="Times New Roman" w:cs="Times New Roman"/>
                <w:sz w:val="24"/>
                <w:szCs w:val="24"/>
              </w:rPr>
            </w:pPr>
          </w:p>
        </w:tc>
        <w:tc>
          <w:tcPr>
            <w:tcW w:w="13325" w:type="dxa"/>
            <w:gridSpan w:val="5"/>
          </w:tcPr>
          <w:p w14:paraId="075BA7B9"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14:paraId="623E23BF" w14:textId="77777777" w:rsidR="00D3459A" w:rsidRDefault="00D3459A">
            <w:pPr>
              <w:jc w:val="center"/>
              <w:rPr>
                <w:rFonts w:ascii="Times New Roman" w:eastAsia="Times New Roman" w:hAnsi="Times New Roman" w:cs="Times New Roman"/>
                <w:b/>
                <w:sz w:val="24"/>
                <w:szCs w:val="24"/>
              </w:rPr>
            </w:pPr>
          </w:p>
        </w:tc>
      </w:tr>
      <w:tr w:rsidR="00D3459A" w14:paraId="037214B4" w14:textId="77777777">
        <w:tc>
          <w:tcPr>
            <w:tcW w:w="709" w:type="dxa"/>
          </w:tcPr>
          <w:p w14:paraId="40EAF0A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14:paraId="101FDAA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14:paraId="31147FF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A7E79F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14:paraId="6119613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14:paraId="25B2E08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14:paraId="5A5C96A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14:paraId="2D0D397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14:paraId="6F61B90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14:paraId="13035F7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1ECFC1A9" w14:textId="77777777">
        <w:tc>
          <w:tcPr>
            <w:tcW w:w="709" w:type="dxa"/>
          </w:tcPr>
          <w:p w14:paraId="4A90E0E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14:paraId="331101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14:paraId="2E817678"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AAA4B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14:paraId="287F145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14:paraId="2E3C4F7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14:paraId="5AC10D0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14:paraId="3B1D90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14:paraId="78505D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14:paraId="3E109FD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14:paraId="16783304" w14:textId="77777777">
        <w:tc>
          <w:tcPr>
            <w:tcW w:w="709" w:type="dxa"/>
          </w:tcPr>
          <w:p w14:paraId="234534BB"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712" w:type="dxa"/>
          </w:tcPr>
          <w:p w14:paraId="3104B69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14:paraId="1CDD6B5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56CA49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14:paraId="63F29AC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14:paraId="6D28BC6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4ED09BC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14:paraId="33F4EB8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14:paraId="55FD33E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6DBDCB4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14:paraId="252D8917" w14:textId="77777777" w:rsidR="00D3459A" w:rsidRDefault="00D3459A">
            <w:pPr>
              <w:rPr>
                <w:rFonts w:ascii="Times New Roman" w:eastAsia="Times New Roman" w:hAnsi="Times New Roman" w:cs="Times New Roman"/>
                <w:sz w:val="24"/>
                <w:szCs w:val="24"/>
              </w:rPr>
            </w:pPr>
          </w:p>
        </w:tc>
        <w:tc>
          <w:tcPr>
            <w:tcW w:w="3686" w:type="dxa"/>
          </w:tcPr>
          <w:p w14:paraId="5EF106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5F9B0EF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14:paraId="5A990E7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14:paraId="3CCBC53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14:paraId="7058AED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14:paraId="1539016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14:paraId="46F740A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14:paraId="1C49ECF5" w14:textId="77777777"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7F2DD2D0" w14:textId="77777777">
        <w:tc>
          <w:tcPr>
            <w:tcW w:w="709" w:type="dxa"/>
          </w:tcPr>
          <w:p w14:paraId="5B1437F0"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14:paraId="31B2D039" w14:textId="77777777"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14:paraId="33EAF2F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78133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14:paraId="34873B1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14:paraId="42F2CE1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77D89E3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4C3BAD9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14:paraId="287EE6C0" w14:textId="77777777" w:rsidR="00D3459A" w:rsidRDefault="00D3459A">
            <w:pPr>
              <w:rPr>
                <w:rFonts w:ascii="Times New Roman" w:eastAsia="Times New Roman" w:hAnsi="Times New Roman" w:cs="Times New Roman"/>
                <w:color w:val="FF0000"/>
                <w:sz w:val="24"/>
                <w:szCs w:val="24"/>
              </w:rPr>
            </w:pPr>
          </w:p>
        </w:tc>
        <w:tc>
          <w:tcPr>
            <w:tcW w:w="3686" w:type="dxa"/>
          </w:tcPr>
          <w:p w14:paraId="2767216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14:paraId="3A78409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14:paraId="3253674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14:paraId="44AD068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14:paraId="3CDF26D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14:paraId="57E1740C"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6376C353" w14:textId="77777777">
        <w:tc>
          <w:tcPr>
            <w:tcW w:w="709" w:type="dxa"/>
          </w:tcPr>
          <w:p w14:paraId="1BFD695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14:paraId="63BE87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14:paraId="1F5DEDCA"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17810A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14:paraId="2623F8A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14:paraId="4D0760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14:paraId="2F0E3165" w14:textId="77777777" w:rsidR="00D3459A" w:rsidRDefault="00D3459A">
            <w:pPr>
              <w:rPr>
                <w:rFonts w:ascii="Times New Roman" w:eastAsia="Times New Roman" w:hAnsi="Times New Roman" w:cs="Times New Roman"/>
                <w:color w:val="FF0000"/>
                <w:sz w:val="24"/>
                <w:szCs w:val="24"/>
              </w:rPr>
            </w:pPr>
          </w:p>
        </w:tc>
        <w:tc>
          <w:tcPr>
            <w:tcW w:w="3686" w:type="dxa"/>
          </w:tcPr>
          <w:p w14:paraId="4E89C52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14:paraId="165E7F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14:paraId="425132F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14:paraId="401E3F7F"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14:paraId="692618EE" w14:textId="77777777">
        <w:tc>
          <w:tcPr>
            <w:tcW w:w="709" w:type="dxa"/>
          </w:tcPr>
          <w:p w14:paraId="5E303F5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14:paraId="7BFAAD9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14:paraId="5AE18005"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F932D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14:paraId="4E1FE84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14:paraId="391DB50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14:paraId="43B7400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14:paraId="681F84D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14:paraId="1C37E61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14:paraId="27833D8D" w14:textId="77777777" w:rsidR="00D3459A" w:rsidRDefault="00D3459A">
            <w:pPr>
              <w:rPr>
                <w:rFonts w:ascii="Times New Roman" w:eastAsia="Times New Roman" w:hAnsi="Times New Roman" w:cs="Times New Roman"/>
                <w:sz w:val="24"/>
                <w:szCs w:val="24"/>
              </w:rPr>
            </w:pPr>
          </w:p>
          <w:p w14:paraId="70DD165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14:paraId="6CAF432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14:paraId="1AAFFB8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14:paraId="6C50FAC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14:paraId="79B084F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14:paraId="03EAFE3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14:paraId="41CDA167" w14:textId="77777777">
        <w:tc>
          <w:tcPr>
            <w:tcW w:w="709" w:type="dxa"/>
          </w:tcPr>
          <w:p w14:paraId="759743B7"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14:paraId="470DBAD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14:paraId="74C5B194" w14:textId="77777777" w:rsidR="00D3459A" w:rsidRDefault="00D3459A">
            <w:pPr>
              <w:rPr>
                <w:rFonts w:ascii="Times New Roman" w:eastAsia="Times New Roman" w:hAnsi="Times New Roman" w:cs="Times New Roman"/>
                <w:sz w:val="24"/>
                <w:szCs w:val="24"/>
              </w:rPr>
            </w:pPr>
          </w:p>
          <w:p w14:paraId="5F3A750C" w14:textId="77777777" w:rsidR="00D3459A" w:rsidRDefault="00D3459A">
            <w:pPr>
              <w:rPr>
                <w:rFonts w:ascii="Times New Roman" w:eastAsia="Times New Roman" w:hAnsi="Times New Roman" w:cs="Times New Roman"/>
                <w:sz w:val="24"/>
                <w:szCs w:val="24"/>
              </w:rPr>
            </w:pPr>
          </w:p>
          <w:p w14:paraId="60A937FB" w14:textId="77777777" w:rsidR="00D3459A" w:rsidRDefault="00D3459A">
            <w:pPr>
              <w:rPr>
                <w:rFonts w:ascii="Times New Roman" w:eastAsia="Times New Roman" w:hAnsi="Times New Roman" w:cs="Times New Roman"/>
                <w:sz w:val="24"/>
                <w:szCs w:val="24"/>
              </w:rPr>
            </w:pPr>
          </w:p>
          <w:p w14:paraId="56D5843B" w14:textId="77777777" w:rsidR="00D3459A" w:rsidRDefault="00D3459A">
            <w:pPr>
              <w:rPr>
                <w:rFonts w:ascii="Times New Roman" w:eastAsia="Times New Roman" w:hAnsi="Times New Roman" w:cs="Times New Roman"/>
                <w:sz w:val="24"/>
                <w:szCs w:val="24"/>
              </w:rPr>
            </w:pPr>
          </w:p>
          <w:p w14:paraId="583EA26D" w14:textId="77777777" w:rsidR="00D3459A" w:rsidRDefault="00D3459A">
            <w:pPr>
              <w:rPr>
                <w:rFonts w:ascii="Times New Roman" w:eastAsia="Times New Roman" w:hAnsi="Times New Roman" w:cs="Times New Roman"/>
                <w:sz w:val="24"/>
                <w:szCs w:val="24"/>
              </w:rPr>
            </w:pPr>
          </w:p>
          <w:p w14:paraId="75EA0503" w14:textId="77777777" w:rsidR="00D3459A" w:rsidRDefault="00D3459A">
            <w:pPr>
              <w:rPr>
                <w:rFonts w:ascii="Times New Roman" w:eastAsia="Times New Roman" w:hAnsi="Times New Roman" w:cs="Times New Roman"/>
                <w:sz w:val="24"/>
                <w:szCs w:val="24"/>
              </w:rPr>
            </w:pPr>
          </w:p>
        </w:tc>
        <w:tc>
          <w:tcPr>
            <w:tcW w:w="548" w:type="dxa"/>
          </w:tcPr>
          <w:p w14:paraId="2DCF46F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3E33E5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14:paraId="3FDB4EB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14:paraId="5B66DA4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13CFD66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14:paraId="2761827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14:paraId="62D5EC0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14:paraId="43CCFDF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14:paraId="2A36FD3D"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14:paraId="1A9DDC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14:paraId="3515CF4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14:paraId="20BE5B9F"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14:paraId="4F9C6CBA" w14:textId="77777777">
        <w:tc>
          <w:tcPr>
            <w:tcW w:w="709" w:type="dxa"/>
          </w:tcPr>
          <w:p w14:paraId="08B5C09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14:paraId="3FA92D7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14:paraId="5842810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A5BDB7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14:paraId="00FFC88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14:paraId="6FBD1B3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14:paraId="44C9F8F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14:paraId="1360844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14:paraId="78BF774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14:paraId="644EBBD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14:paraId="3B8864F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14:paraId="7A9562D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14:paraId="4FFDC48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14:paraId="55690A3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14:paraId="39BAC3E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14:paraId="4CF9D3B9"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14:paraId="273C4E8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14:paraId="3F03E872" w14:textId="77777777"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069991A7" w14:textId="77777777">
        <w:tc>
          <w:tcPr>
            <w:tcW w:w="709" w:type="dxa"/>
          </w:tcPr>
          <w:p w14:paraId="13F94531"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14:paraId="5CE0323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14:paraId="1FF3DB93"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3B5D9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25820C6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092274C8"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14:paraId="09E6DA53"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14:paraId="7852686F" w14:textId="77777777" w:rsidR="00D3459A" w:rsidRDefault="00D3459A">
            <w:pPr>
              <w:rPr>
                <w:rFonts w:ascii="Times New Roman" w:eastAsia="Times New Roman" w:hAnsi="Times New Roman" w:cs="Times New Roman"/>
                <w:color w:val="FF0000"/>
                <w:sz w:val="24"/>
                <w:szCs w:val="24"/>
              </w:rPr>
            </w:pPr>
          </w:p>
        </w:tc>
        <w:tc>
          <w:tcPr>
            <w:tcW w:w="3686" w:type="dxa"/>
          </w:tcPr>
          <w:p w14:paraId="0C7D52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14:paraId="3EDA77E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14:paraId="5E37328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14:paraId="12796A63" w14:textId="77777777">
        <w:tc>
          <w:tcPr>
            <w:tcW w:w="709" w:type="dxa"/>
          </w:tcPr>
          <w:p w14:paraId="4C7560C6"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14:paraId="4E0E731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14:paraId="1B62B139" w14:textId="77777777" w:rsidR="00D3459A" w:rsidRDefault="00D3459A">
            <w:pPr>
              <w:rPr>
                <w:rFonts w:ascii="Times New Roman" w:eastAsia="Times New Roman" w:hAnsi="Times New Roman" w:cs="Times New Roman"/>
                <w:sz w:val="24"/>
                <w:szCs w:val="24"/>
              </w:rPr>
            </w:pPr>
          </w:p>
        </w:tc>
        <w:tc>
          <w:tcPr>
            <w:tcW w:w="548" w:type="dxa"/>
          </w:tcPr>
          <w:p w14:paraId="34358617"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65E48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14:paraId="53FD673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14:paraId="3B6D5DB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14:paraId="6DB1A3F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14:paraId="52EC8DE1"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14:paraId="580BC57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14:paraId="56A3EA3B"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14:paraId="695DBE82"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14:paraId="4C6282B4"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14:paraId="7A3D086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7DB5D507" w14:textId="77777777">
        <w:tc>
          <w:tcPr>
            <w:tcW w:w="14034" w:type="dxa"/>
            <w:gridSpan w:val="6"/>
          </w:tcPr>
          <w:p w14:paraId="56F30658" w14:textId="77777777"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14:paraId="44474884" w14:textId="77777777" w:rsidR="00D3459A" w:rsidRDefault="00D3459A">
            <w:pPr>
              <w:jc w:val="center"/>
              <w:rPr>
                <w:rFonts w:ascii="Times New Roman" w:eastAsia="Times New Roman" w:hAnsi="Times New Roman" w:cs="Times New Roman"/>
                <w:b/>
                <w:sz w:val="24"/>
                <w:szCs w:val="24"/>
              </w:rPr>
            </w:pPr>
          </w:p>
        </w:tc>
      </w:tr>
      <w:tr w:rsidR="00D3459A" w14:paraId="0C3A935A" w14:textId="77777777">
        <w:tc>
          <w:tcPr>
            <w:tcW w:w="709" w:type="dxa"/>
          </w:tcPr>
          <w:p w14:paraId="43BA6F0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14:paraId="6241E7DC"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14:paraId="1568C2FC"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6F0CEBC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5DBE0DE7"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14:paraId="5F28443D"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14:paraId="26CEB28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14:paraId="62A39AC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14:paraId="3975341C"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14:paraId="605CE705"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67178447"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11EE30E" w14:textId="77777777">
        <w:tc>
          <w:tcPr>
            <w:tcW w:w="709" w:type="dxa"/>
          </w:tcPr>
          <w:p w14:paraId="3E33AB5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14:paraId="5F4081D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14:paraId="48C2FF02" w14:textId="77777777"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14:paraId="7BBDD600"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14:paraId="3CC7BBE1"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14:paraId="557F8692"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14:paraId="185A751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14:paraId="614ADC54"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14:paraId="0FF36EB7"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14:paraId="08EB210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14:paraId="3F5F9689"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14:paraId="65B0577A" w14:textId="77777777">
        <w:tc>
          <w:tcPr>
            <w:tcW w:w="709" w:type="dxa"/>
          </w:tcPr>
          <w:p w14:paraId="28F96F65"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14:paraId="04335155"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14:paraId="3FC3E2F9"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8E75408"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14:paraId="3D8F8E2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14:paraId="474C2596"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4F4ABBAA"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14:paraId="010E503D"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14:paraId="1D28E1B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14:paraId="4468141B"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14:paraId="67D820FE"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14:paraId="697695E0"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056097E8" w14:textId="77777777"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14:paraId="3918C600" w14:textId="77777777"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14:paraId="5B6A5F6D" w14:textId="77777777">
        <w:tc>
          <w:tcPr>
            <w:tcW w:w="709" w:type="dxa"/>
          </w:tcPr>
          <w:p w14:paraId="0670D04F"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14:paraId="30F4262A"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14:paraId="2168ED54"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6581B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14:paraId="3E2E06EC"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14:paraId="06CC637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14:paraId="6A110DB1"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14:paraId="2B473F5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14:paraId="675649C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14:paraId="7459D260"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14:paraId="34E8A0B7"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14:paraId="25EF77B9" w14:textId="77777777">
        <w:tc>
          <w:tcPr>
            <w:tcW w:w="709" w:type="dxa"/>
          </w:tcPr>
          <w:p w14:paraId="1ADBB55D"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14:paraId="79C95F50"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14:paraId="3D5A788C"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CF6FB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14:paraId="7AFCDB86"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14:paraId="517E980B"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14:paraId="009BBB49"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14:paraId="716C9876" w14:textId="77777777"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14:paraId="6E21E8DE"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14:paraId="3B52BEFF" w14:textId="77777777">
        <w:tc>
          <w:tcPr>
            <w:tcW w:w="709" w:type="dxa"/>
          </w:tcPr>
          <w:p w14:paraId="6ED0BD69"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14:paraId="58FF50BE"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14:paraId="55C95C91"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8F114D2"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14:paraId="43B89694"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14:paraId="1B7580E3"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14:paraId="05DE4522"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14:paraId="3B0ED376"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14:paraId="42D332DA"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14:paraId="14E09BC0" w14:textId="77777777">
        <w:tc>
          <w:tcPr>
            <w:tcW w:w="709" w:type="dxa"/>
          </w:tcPr>
          <w:p w14:paraId="70760264" w14:textId="77777777"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14:paraId="7A46BAA6" w14:textId="77777777"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14:paraId="06736A1E" w14:textId="77777777"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4BAC576" w14:textId="77777777"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14:paraId="5C35FB0F"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1DED5B53"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14:paraId="35D52FB5"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14:paraId="4E940134"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14:paraId="1EFF088D" w14:textId="77777777"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14:paraId="38F7C8D6" w14:textId="77777777" w:rsidR="00D3459A" w:rsidRDefault="00D3459A">
            <w:pPr>
              <w:rPr>
                <w:rFonts w:ascii="Times New Roman" w:eastAsia="Times New Roman" w:hAnsi="Times New Roman" w:cs="Times New Roman"/>
                <w:color w:val="FF0000"/>
                <w:sz w:val="24"/>
                <w:szCs w:val="24"/>
              </w:rPr>
            </w:pPr>
          </w:p>
        </w:tc>
      </w:tr>
    </w:tbl>
    <w:p w14:paraId="07C3DEB5" w14:textId="77777777"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098D" w14:textId="77777777" w:rsidR="00487FDE" w:rsidRDefault="00487FDE">
      <w:pPr>
        <w:spacing w:after="0" w:line="240" w:lineRule="auto"/>
      </w:pPr>
      <w:r>
        <w:separator/>
      </w:r>
    </w:p>
  </w:endnote>
  <w:endnote w:type="continuationSeparator" w:id="0">
    <w:p w14:paraId="082865E6" w14:textId="77777777" w:rsidR="00487FDE" w:rsidRDefault="004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2C39" w14:textId="77777777" w:rsidR="00D3459A" w:rsidRDefault="00E121E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CE519D">
      <w:rPr>
        <w:noProof/>
        <w:color w:val="000000"/>
      </w:rPr>
      <w:t>21</w:t>
    </w:r>
    <w:r>
      <w:rPr>
        <w:color w:val="000000"/>
      </w:rPr>
      <w:fldChar w:fldCharType="end"/>
    </w:r>
  </w:p>
  <w:p w14:paraId="361C730E" w14:textId="77777777"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5221" w14:textId="77777777" w:rsidR="00487FDE" w:rsidRDefault="00487FDE">
      <w:pPr>
        <w:spacing w:after="0" w:line="240" w:lineRule="auto"/>
      </w:pPr>
      <w:r>
        <w:separator/>
      </w:r>
    </w:p>
  </w:footnote>
  <w:footnote w:type="continuationSeparator" w:id="0">
    <w:p w14:paraId="14C5372C" w14:textId="77777777" w:rsidR="00487FDE" w:rsidRDefault="004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2042307">
    <w:abstractNumId w:val="20"/>
  </w:num>
  <w:num w:numId="2" w16cid:durableId="1822698751">
    <w:abstractNumId w:val="14"/>
  </w:num>
  <w:num w:numId="3" w16cid:durableId="1347057825">
    <w:abstractNumId w:val="0"/>
  </w:num>
  <w:num w:numId="4" w16cid:durableId="1952469478">
    <w:abstractNumId w:val="6"/>
  </w:num>
  <w:num w:numId="5" w16cid:durableId="557667311">
    <w:abstractNumId w:val="1"/>
  </w:num>
  <w:num w:numId="6" w16cid:durableId="885871720">
    <w:abstractNumId w:val="15"/>
  </w:num>
  <w:num w:numId="7" w16cid:durableId="127286517">
    <w:abstractNumId w:val="18"/>
  </w:num>
  <w:num w:numId="8" w16cid:durableId="40912028">
    <w:abstractNumId w:val="9"/>
  </w:num>
  <w:num w:numId="9" w16cid:durableId="862789721">
    <w:abstractNumId w:val="13"/>
  </w:num>
  <w:num w:numId="10" w16cid:durableId="1589189783">
    <w:abstractNumId w:val="7"/>
  </w:num>
  <w:num w:numId="11" w16cid:durableId="2056393158">
    <w:abstractNumId w:val="4"/>
  </w:num>
  <w:num w:numId="12" w16cid:durableId="2129426116">
    <w:abstractNumId w:val="8"/>
  </w:num>
  <w:num w:numId="13" w16cid:durableId="1738239448">
    <w:abstractNumId w:val="17"/>
  </w:num>
  <w:num w:numId="14" w16cid:durableId="1754817930">
    <w:abstractNumId w:val="12"/>
  </w:num>
  <w:num w:numId="15" w16cid:durableId="134180962">
    <w:abstractNumId w:val="11"/>
  </w:num>
  <w:num w:numId="16" w16cid:durableId="269359951">
    <w:abstractNumId w:val="5"/>
  </w:num>
  <w:num w:numId="17" w16cid:durableId="748159434">
    <w:abstractNumId w:val="19"/>
  </w:num>
  <w:num w:numId="18" w16cid:durableId="697776011">
    <w:abstractNumId w:val="2"/>
  </w:num>
  <w:num w:numId="19" w16cid:durableId="71778471">
    <w:abstractNumId w:val="16"/>
  </w:num>
  <w:num w:numId="20" w16cid:durableId="417137117">
    <w:abstractNumId w:val="3"/>
  </w:num>
  <w:num w:numId="21" w16cid:durableId="1287546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59A"/>
    <w:rsid w:val="00044400"/>
    <w:rsid w:val="00103E55"/>
    <w:rsid w:val="00224C6E"/>
    <w:rsid w:val="002B348B"/>
    <w:rsid w:val="002C5AA5"/>
    <w:rsid w:val="00331812"/>
    <w:rsid w:val="00487FDE"/>
    <w:rsid w:val="00705A4F"/>
    <w:rsid w:val="007E6ADD"/>
    <w:rsid w:val="008C023A"/>
    <w:rsid w:val="0092273A"/>
    <w:rsid w:val="00A60A77"/>
    <w:rsid w:val="00AF0144"/>
    <w:rsid w:val="00CC12C4"/>
    <w:rsid w:val="00CE519D"/>
    <w:rsid w:val="00D3459A"/>
    <w:rsid w:val="00D8451C"/>
    <w:rsid w:val="00E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4137"/>
  <w15:docId w15:val="{310A02FB-592D-43DA-96C4-041123A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left w:w="115" w:type="dxa"/>
        <w:right w:w="115" w:type="dxa"/>
      </w:tblCellMar>
    </w:tblPr>
  </w:style>
  <w:style w:type="table" w:customStyle="1" w:styleId="a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a">
    <w:basedOn w:val="TableNormal"/>
    <w:rsid w:val="00E121E4"/>
    <w:pPr>
      <w:spacing w:after="0" w:line="240" w:lineRule="auto"/>
    </w:pPr>
    <w:tblPr>
      <w:tblStyleRowBandSize w:val="1"/>
      <w:tblStyleColBandSize w:val="1"/>
      <w:tblCellMar>
        <w:left w:w="108" w:type="dxa"/>
        <w:right w:w="108" w:type="dxa"/>
      </w:tblCellMar>
    </w:tblPr>
  </w:style>
  <w:style w:type="table" w:customStyle="1" w:styleId="afb">
    <w:basedOn w:val="TableNormal"/>
    <w:rsid w:val="00E121E4"/>
    <w:pPr>
      <w:spacing w:after="0" w:line="240" w:lineRule="auto"/>
    </w:pPr>
    <w:tblPr>
      <w:tblStyleRowBandSize w:val="1"/>
      <w:tblStyleColBandSize w:val="1"/>
      <w:tblCellMar>
        <w:left w:w="108" w:type="dxa"/>
        <w:right w:w="108" w:type="dxa"/>
      </w:tblCellMar>
    </w:tblPr>
  </w:style>
  <w:style w:type="table" w:customStyle="1" w:styleId="afc">
    <w:basedOn w:val="TableNormal"/>
    <w:rsid w:val="00E121E4"/>
    <w:pPr>
      <w:spacing w:after="0" w:line="240" w:lineRule="auto"/>
    </w:pPr>
    <w:tblPr>
      <w:tblStyleRowBandSize w:val="1"/>
      <w:tblStyleColBandSize w:val="1"/>
      <w:tblCellMar>
        <w:left w:w="108" w:type="dxa"/>
        <w:right w:w="108" w:type="dxa"/>
      </w:tblCellMar>
    </w:tblPr>
  </w:style>
  <w:style w:type="table" w:customStyle="1" w:styleId="afd">
    <w:basedOn w:val="TableNormal"/>
    <w:rsid w:val="00E121E4"/>
    <w:pPr>
      <w:spacing w:after="0" w:line="240" w:lineRule="auto"/>
    </w:pPr>
    <w:tblPr>
      <w:tblStyleRowBandSize w:val="1"/>
      <w:tblStyleColBandSize w:val="1"/>
      <w:tblCellMar>
        <w:left w:w="108" w:type="dxa"/>
        <w:right w:w="108" w:type="dxa"/>
      </w:tblCellMar>
    </w:tblPr>
  </w:style>
  <w:style w:type="table" w:customStyle="1" w:styleId="afe">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0">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1">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2">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3">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a">
    <w:basedOn w:val="TableNormal"/>
    <w:rsid w:val="00E121E4"/>
    <w:pPr>
      <w:spacing w:after="0" w:line="240" w:lineRule="auto"/>
    </w:pPr>
    <w:tblPr>
      <w:tblStyleRowBandSize w:val="1"/>
      <w:tblStyleColBandSize w:val="1"/>
      <w:tblCellMar>
        <w:left w:w="108"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 w:id="171469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CD3FA946-5369-4C0B-A7BB-DBD579042E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16778</Words>
  <Characters>95641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Семененко</cp:lastModifiedBy>
  <cp:revision>5</cp:revision>
  <dcterms:created xsi:type="dcterms:W3CDTF">2023-10-30T13:30:00Z</dcterms:created>
  <dcterms:modified xsi:type="dcterms:W3CDTF">2024-09-23T11:07:00Z</dcterms:modified>
</cp:coreProperties>
</file>