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49" w:rsidRDefault="00197749" w:rsidP="0019774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197749" w:rsidRDefault="00197749" w:rsidP="0019774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197749" w:rsidRDefault="00197749" w:rsidP="0019774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:rsidR="00197749" w:rsidRDefault="00197749" w:rsidP="001977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Отдел образования управления по социально-культурным вопросам администрации города </w:t>
      </w:r>
      <w:bookmarkStart w:id="0" w:name="_Hlk146546873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Усолье-Сибирское</w:t>
      </w:r>
      <w:bookmarkEnd w:id="0"/>
    </w:p>
    <w:p w:rsidR="00197749" w:rsidRDefault="00197749" w:rsidP="001977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97749" w:rsidRDefault="00197749" w:rsidP="001977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97749" w:rsidRDefault="00197749" w:rsidP="001977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«Основная общеобразовательная школа № 8 имени А.А.Разгуляева»</w:t>
      </w:r>
    </w:p>
    <w:p w:rsidR="00197749" w:rsidRDefault="00197749" w:rsidP="00197749">
      <w:pPr>
        <w:spacing w:after="0" w:line="240" w:lineRule="auto"/>
        <w:ind w:right="7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0C31D6">
        <w:rPr>
          <w:rFonts w:ascii="Times New Roman" w:eastAsia="Times New Roman" w:hAnsi="Times New Roman"/>
          <w:b/>
          <w:noProof/>
          <w:sz w:val="24"/>
          <w:szCs w:val="24"/>
        </w:rPr>
        <w:pict>
          <v:group id="drawingObject1" o:spid="_x0000_s1026" style="position:absolute;left:0;text-align:left;margin-left:72.05pt;margin-top:10.75pt;width:467.75pt;height:100.3pt;z-index:-251656192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59405;height:12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<v:imagedata r:id="rId7" o:title=""/>
            </v:shape>
            <v:shape id="Shape 3" o:spid="_x0000_s1028" style="position:absolute;left:10302;top:6050;width:579;height:1219;visibility:visible" coordsize="57911,121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adj="0,,0" path="m,l,121918r57911,l57911,,,xe" stroked="f">
              <v:stroke joinstyle="round"/>
              <v:formulas/>
              <v:path arrowok="t" o:connecttype="segments" textboxrect="0,0,57911,121918"/>
            </v:shape>
            <v:shape id="Shape 4" o:spid="_x0000_s1029" style="position:absolute;left:2377;top:7620;width:12314;height:1432;visibility:visible" coordsize="1231391,143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adj="0,,0" path="m,l,143256r1231391,l1231391,,,xe" stroked="f">
              <v:stroke joinstyle="round"/>
              <v:formulas/>
              <v:path arrowok="t" o:connecttype="segments" textboxrect="0,0,1231391,143256"/>
            </v:shape>
            <v:shape id="Shape 5" o:spid="_x0000_s1030" style="position:absolute;left:21046;top:8229;width:13381;height:0;visibility:visible" coordsize="13380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adj="0,,0" path="m,l1338072,e" filled="f" strokecolor="white" strokeweight=".59264mm">
              <v:stroke joinstyle="round"/>
              <v:formulas/>
              <v:path arrowok="t" o:connecttype="segments" textboxrect="0,0,1338072,0"/>
            </v:shape>
            <v:shape id="Shape 6" o:spid="_x0000_s1031" style="position:absolute;left:21259;top:7650;width:12573;height:1615;visibility:visible" coordsize="1257298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adj="0,,0" path="m,l,161543r1257298,l1257298,,,xe" stroked="f">
              <v:stroke joinstyle="round"/>
              <v:formulas/>
              <v:path arrowok="t" o:connecttype="segments" textboxrect="0,0,1257298,161543"/>
            </v:shape>
            <v:shape id="Shape 7" o:spid="_x0000_s1032" style="position:absolute;left:21214;top:9098;width:472;height:0;visibility:visible" coordsize="472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adj="0,,0" path="m,l47244,e" filled="f" strokecolor="white" strokeweight=".72pt">
              <v:stroke joinstyle="round"/>
              <v:formulas/>
              <v:path arrowok="t" o:connecttype="segments" textboxrect="0,0,47244,0"/>
            </v:shape>
            <v:shape id="_x0000_s1033" style="position:absolute;left:21175;top:8039;width:0;height:594;visibility:visible" coordsize="0,59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adj="0,,0" path="m,59435l,e" filled="f" strokecolor="white" strokeweight="1.32pt">
              <v:stroke joinstyle="round"/>
              <v:formulas/>
              <v:path arrowok="t" o:connecttype="segments" textboxrect="0,0,0,59435"/>
            </v:shape>
            <v:shape id="Shape 9" o:spid="_x0000_s1034" style="position:absolute;left:41788;top:7787;width:944;height:884;visibility:visible" coordsize="94488,883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adj="0,,0" path="m,88392l,,94488,r,88392l,88392xe" stroked="f">
              <v:stroke joinstyle="round"/>
              <v:formulas/>
              <v:path arrowok="t" o:connecttype="segments" textboxrect="0,0,94488,88392"/>
            </v:shape>
            <v:shape id="Shape 10" o:spid="_x0000_s1035" style="position:absolute;left:40111;top:7650;width:1677;height:1143;visibility:visible" coordsize="167639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adj="0,,0" path="m,l,114300r167639,l167639,,,xe" stroked="f">
              <v:stroke joinstyle="round"/>
              <v:formulas/>
              <v:path arrowok="t" o:connecttype="segments" textboxrect="0,0,167639,114300"/>
            </v:shape>
            <v:shape id="Shape 11" o:spid="_x0000_s1036" style="position:absolute;left:39730;top:7680;width:625;height:839;visibility:visible" coordsize="62483,83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adj="0,,0" path="m,l,83819r62483,l62483,,,xe" stroked="f">
              <v:stroke joinstyle="round"/>
              <v:formulas/>
              <v:path arrowok="t" o:connecttype="segments" textboxrect="0,0,62483,83819"/>
            </v:shape>
            <v:shape id="Shape 12" o:spid="_x0000_s1037" style="position:absolute;left:43190;top:7970;width:4434;height:701;visibility:visible" coordsize="443483,701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adj="0,,0" path="m,l,70104r443483,l443483,,,xe" stroked="f">
              <v:stroke joinstyle="round"/>
              <v:formulas/>
              <v:path arrowok="t" o:connecttype="segments" textboxrect="0,0,443483,70104"/>
            </v:shape>
            <v:shape id="Shape 13" o:spid="_x0000_s1038" style="position:absolute;left:45148;top:8526;width:0;height:336;visibility:visible" coordsize="0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adj="0,,0" path="m,33528l,e" filled="f" strokecolor="white" strokeweight=".63497mm">
              <v:stroke joinstyle="round"/>
              <v:formulas/>
              <v:path arrowok="t" o:connecttype="segments" textboxrect="0,0,0,33528"/>
            </v:shape>
            <v:shape id="Shape 14" o:spid="_x0000_s1039" style="position:absolute;left:44897;top:8473;width:411;height:488;visibility:visible" coordsize="41147,48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adj="0,,0" path="m,l,48769r41147,l41147,,,xe" stroked="f">
              <v:stroke joinstyle="round"/>
              <v:formulas/>
              <v:path arrowok="t" o:connecttype="segments" textboxrect="0,0,41147,48769"/>
            </v:shape>
            <v:shape id="Shape 15" o:spid="_x0000_s1040" style="position:absolute;left:47945;top:7650;width:4191;height:1082;visibility:visible" coordsize="419100,108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adj="0,,0" path="m,l,108203r419100,l419100,,,xe" stroked="f">
              <v:stroke joinstyle="round"/>
              <v:formulas/>
              <v:path arrowok="t" o:connecttype="segments" textboxrect="0,0,419100,108203"/>
            </v:shape>
            <v:shape id="Picture 16" o:spid="_x0000_s1041" type="#_x0000_t75" style="position:absolute;left:20939;top:7665;width:777;height:1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<v:imagedata r:id="rId8" o:title=""/>
            </v:shape>
            <v:shape id="Shape 17" o:spid="_x0000_s1042" style="position:absolute;left:20939;top:7940;width:10790;height:1356;visibility:visible" coordsize="1078992,135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adj="0,,0" path="m,l,135635r1078992,l1078992,,,xe" stroked="f">
              <v:stroke joinstyle="round"/>
              <v:formulas/>
              <v:path arrowok="t" o:connecttype="segments" textboxrect="0,0,1078992,135635"/>
            </v:shape>
            <v:shape id="Picture 18" o:spid="_x0000_s1043" type="#_x0000_t75" style="position:absolute;left:10299;top:5995;width:658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<v:imagedata r:id="rId9" o:title=""/>
            </v:shape>
            <v:shape id="Picture 19" o:spid="_x0000_s1044" type="#_x0000_t75" style="position:absolute;left:5723;top:8153;width:2512;height: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<v:imagedata r:id="rId10" o:title=""/>
            </v:shape>
            <v:shape id="Picture 20" o:spid="_x0000_s1045" type="#_x0000_t75" style="position:absolute;left:8708;top:7839;width:4012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<v:imagedata r:id="rId11" o:title=""/>
            </v:shape>
            <v:shape id="Picture 21" o:spid="_x0000_s1046" type="#_x0000_t75" style="position:absolute;left:2188;top:7836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<v:imagedata r:id="rId12" o:title=""/>
            </v:shape>
            <v:shape id="Picture 22" o:spid="_x0000_s1047" type="#_x0000_t75" style="position:absolute;left:24347;top:8412;width:2511;height: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<v:imagedata r:id="rId13" o:title=""/>
            </v:shape>
            <v:shape id="Picture 23" o:spid="_x0000_s1048" type="#_x0000_t75" style="position:absolute;left:27332;top:8098;width:4011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<v:imagedata r:id="rId14" o:title=""/>
            </v:shape>
            <v:shape id="Picture 24" o:spid="_x0000_s1049" type="#_x0000_t75" style="position:absolute;left:20811;top:8096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<v:imagedata r:id="rId15" o:title=""/>
            </v:shape>
            <v:shape id="Picture 25" o:spid="_x0000_s1050" type="#_x0000_t75" style="position:absolute;left:43854;top:6979;width:2511;height: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<v:imagedata r:id="rId16" o:title=""/>
            </v:shape>
            <v:shape id="Picture 26" o:spid="_x0000_s1051" type="#_x0000_t75" style="position:absolute;left:46839;top:6665;width:4011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<v:imagedata r:id="rId14" o:title=""/>
            </v:shape>
            <v:shape id="Picture 27" o:spid="_x0000_s1052" type="#_x0000_t75" style="position:absolute;left:40318;top:6663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<v:imagedata r:id="rId15" o:title=""/>
            </v:shape>
            <w10:wrap anchorx="page"/>
          </v:group>
        </w:pict>
      </w: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Рабочая программа (адаптированная)</w:t>
      </w:r>
    </w:p>
    <w:p w:rsidR="00197749" w:rsidRDefault="00197749" w:rsidP="00197749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(для детей с нарушением интеллекта)</w:t>
      </w:r>
    </w:p>
    <w:p w:rsidR="00197749" w:rsidRDefault="00197749" w:rsidP="00197749">
      <w:pPr>
        <w:suppressAutoHyphens/>
        <w:spacing w:before="120" w:after="120" w:line="240" w:lineRule="auto"/>
        <w:jc w:val="center"/>
        <w:rPr>
          <w:rFonts w:ascii="Times New Roman" w:eastAsia="Noto Sans CJK SC Regular" w:hAnsi="Times New Roman"/>
          <w:b/>
          <w:bCs/>
          <w:kern w:val="2"/>
          <w:sz w:val="32"/>
          <w:szCs w:val="18"/>
          <w:lang w:eastAsia="zh-CN" w:bidi="hi-IN"/>
        </w:rPr>
      </w:pPr>
      <w:r>
        <w:rPr>
          <w:rFonts w:ascii="Times New Roman" w:eastAsia="Noto Sans CJK SC Regular" w:hAnsi="Times New Roman"/>
          <w:b/>
          <w:bCs/>
          <w:kern w:val="2"/>
          <w:sz w:val="32"/>
          <w:szCs w:val="18"/>
          <w:lang w:eastAsia="zh-CN" w:bidi="hi-IN"/>
        </w:rPr>
        <w:t>История</w:t>
      </w:r>
    </w:p>
    <w:p w:rsidR="00197749" w:rsidRDefault="00197749" w:rsidP="00197749">
      <w:pPr>
        <w:suppressAutoHyphens/>
        <w:spacing w:before="120" w:after="120" w:line="240" w:lineRule="auto"/>
        <w:jc w:val="center"/>
        <w:rPr>
          <w:rFonts w:ascii="Times New Roman" w:eastAsia="Noto Sans CJK SC Regular" w:hAnsi="Times New Roman"/>
          <w:b/>
          <w:bCs/>
          <w:kern w:val="2"/>
          <w:sz w:val="32"/>
          <w:szCs w:val="18"/>
          <w:lang w:eastAsia="zh-CN" w:bidi="hi-IN"/>
        </w:rPr>
      </w:pPr>
      <w:r>
        <w:rPr>
          <w:rFonts w:ascii="Times New Roman" w:eastAsia="Times New Roman" w:hAnsi="Times New Roman" w:cs="FreeSans"/>
          <w:color w:val="000000"/>
          <w:kern w:val="2"/>
          <w:sz w:val="28"/>
          <w:szCs w:val="28"/>
          <w:lang w:bidi="hi-IN"/>
        </w:rPr>
        <w:t>для обучающихся 6-х классов</w:t>
      </w:r>
    </w:p>
    <w:p w:rsidR="00197749" w:rsidRDefault="00197749" w:rsidP="001977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340"/>
        <w:tblW w:w="0" w:type="auto"/>
        <w:tblLook w:val="01E0"/>
      </w:tblPr>
      <w:tblGrid>
        <w:gridCol w:w="2958"/>
        <w:gridCol w:w="3979"/>
        <w:gridCol w:w="2634"/>
      </w:tblGrid>
      <w:tr w:rsidR="00197749" w:rsidTr="00766E88">
        <w:tc>
          <w:tcPr>
            <w:tcW w:w="3186" w:type="dxa"/>
          </w:tcPr>
          <w:p w:rsidR="00197749" w:rsidRDefault="00197749" w:rsidP="00766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197749" w:rsidRDefault="00197749" w:rsidP="00766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7749" w:rsidRDefault="00197749" w:rsidP="00766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97749" w:rsidRDefault="00197749" w:rsidP="00197749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197749" w:rsidRDefault="00197749" w:rsidP="001977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7749" w:rsidRDefault="00197749" w:rsidP="001977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7749" w:rsidRDefault="00197749" w:rsidP="001977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7749" w:rsidRDefault="00197749" w:rsidP="001977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7749" w:rsidRDefault="00197749" w:rsidP="001977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Разработала:</w:t>
      </w:r>
    </w:p>
    <w:p w:rsidR="00197749" w:rsidRDefault="00197749" w:rsidP="001977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учитель начального </w:t>
      </w:r>
    </w:p>
    <w:p w:rsidR="00197749" w:rsidRDefault="00197749" w:rsidP="001977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коррекционного</w:t>
      </w:r>
    </w:p>
    <w:p w:rsidR="00197749" w:rsidRDefault="00197749" w:rsidP="001977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класса</w:t>
      </w:r>
    </w:p>
    <w:p w:rsidR="00197749" w:rsidRDefault="00197749" w:rsidP="001977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Мкртчян В.В.</w:t>
      </w:r>
    </w:p>
    <w:p w:rsidR="00197749" w:rsidRDefault="00197749" w:rsidP="0019774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197749" w:rsidRDefault="00197749" w:rsidP="0019774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197749" w:rsidRDefault="00197749" w:rsidP="0019774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197749" w:rsidRDefault="00197749" w:rsidP="0019774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E3431D" w:rsidRPr="00197749" w:rsidRDefault="00197749" w:rsidP="001977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г.Усолье-Сибирское</w:t>
      </w:r>
    </w:p>
    <w:p w:rsidR="00E3431D" w:rsidRPr="00883C54" w:rsidRDefault="00E3431D" w:rsidP="00E3431D">
      <w:pPr>
        <w:pStyle w:val="1"/>
        <w:spacing w:before="240"/>
        <w:jc w:val="left"/>
        <w:rPr>
          <w:b w:val="0"/>
          <w:lang w:eastAsia="en-US"/>
        </w:rPr>
      </w:pPr>
      <w:bookmarkStart w:id="1" w:name="_Toc154698943"/>
      <w:r w:rsidRPr="00883C54">
        <w:rPr>
          <w:b w:val="0"/>
          <w:lang w:eastAsia="en-US"/>
        </w:rPr>
        <w:lastRenderedPageBreak/>
        <w:t>ПОЯСНИТЕЛЬНАЯ ЗАПИСКА</w:t>
      </w:r>
      <w:bookmarkEnd w:id="1"/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7E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A3317E">
        <w:rPr>
          <w:rFonts w:ascii="Times New Roman" w:hAnsi="Times New Roman" w:cs="Times New Roman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A3317E">
        <w:rPr>
          <w:rFonts w:ascii="Times New Roman" w:hAnsi="Times New Roman" w:cs="Times New Roman"/>
          <w:sz w:val="28"/>
          <w:szCs w:val="28"/>
        </w:rPr>
        <w:t xml:space="preserve"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</w:t>
      </w:r>
      <w:bookmarkStart w:id="2" w:name="_GoBack"/>
      <w:bookmarkEnd w:id="2"/>
      <w:r w:rsidRPr="00A3317E">
        <w:rPr>
          <w:rFonts w:ascii="Times New Roman" w:hAnsi="Times New Roman" w:cs="Times New Roman"/>
          <w:sz w:val="28"/>
          <w:szCs w:val="28"/>
        </w:rPr>
        <w:t>образования для обучающихся с задержкой психического развития.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Согласно своему назначению </w:t>
      </w: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«История» составлена с учетом особ</w:t>
      </w:r>
      <w:r>
        <w:rPr>
          <w:rFonts w:ascii="Times New Roman" w:hAnsi="Times New Roman" w:cs="Times New Roman"/>
          <w:sz w:val="28"/>
          <w:szCs w:val="28"/>
        </w:rPr>
        <w:t>ых образовательных потребностей,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ЗПР, получающих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на основе ФАООП ООО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Учебный предмет «История» входит в предметную область «Общественно-научные предметы» и изучается на уровне основного общего образования в качестве обязательного предмета в 5–9 классах. Он опирается на межпредметные связи, в основе которых лежит обращение к таким учебным предметам, как «Обществознание», «Литература», «Основы духовно-нравственной культуры народов России», «География» и другие.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Учебный предмет «История» имеет интегративный характер, его изучение направлено на образование, воспитание и развитие обучающихся. Предмет играет большую роль в формировании сферы жизненной компетенции обучающихся с 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жизни в современном обществе. Расширение исторических знаний, обучающихся с ЗПР сочетается с воспитанием ценностных 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Федерации, истории и традициям народов других государств.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Структурно предмет «История» включает учебные курсы по Всеобщей истории и Истории России. Знакомство обучающихся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всеобщей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 рамках курса всеобщей истории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с ЗПР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обучающимися с ЗПР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lastRenderedPageBreak/>
        <w:t>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:rsidR="00E3431D" w:rsidRPr="00834664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Общие цели</w:t>
      </w:r>
      <w:r w:rsidRPr="00FE4133">
        <w:rPr>
          <w:rFonts w:ascii="Times New Roman" w:hAnsi="Times New Roman" w:cs="Times New Roman"/>
          <w:sz w:val="28"/>
          <w:szCs w:val="28"/>
        </w:rPr>
        <w:t xml:space="preserve"> школьного исторического образования представлены в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Основной целью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A31846">
        <w:rPr>
          <w:rFonts w:ascii="Times New Roman" w:hAnsi="Times New Roman" w:cs="Times New Roman"/>
          <w:sz w:val="28"/>
          <w:szCs w:val="28"/>
        </w:rPr>
        <w:t>задач:</w:t>
      </w:r>
    </w:p>
    <w:p w:rsidR="00E3431D" w:rsidRPr="00FE4133" w:rsidRDefault="00E3431D" w:rsidP="00E3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формирование у обучающихся с ЗПР исторических ориентиров самоидентификации в современном мире;</w:t>
      </w:r>
    </w:p>
    <w:p w:rsidR="00E3431D" w:rsidRPr="00FE4133" w:rsidRDefault="00E3431D" w:rsidP="00E3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</w:p>
    <w:p w:rsidR="00E3431D" w:rsidRPr="00FE4133" w:rsidRDefault="00E3431D" w:rsidP="00E3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E3431D" w:rsidRPr="00FE4133" w:rsidRDefault="00E3431D" w:rsidP="00E3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личности, раскрывающейся полностью только в обществе и через общество;</w:t>
      </w:r>
    </w:p>
    <w:p w:rsidR="00E3431D" w:rsidRPr="00FE4133" w:rsidRDefault="00E3431D" w:rsidP="00E3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выработка современного понимания истории в контексте гуманитарного знания и общественной жизни;</w:t>
      </w:r>
    </w:p>
    <w:p w:rsidR="00E3431D" w:rsidRPr="00FE4133" w:rsidRDefault="00E3431D" w:rsidP="00E3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«История», представленное 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Федеральнойадаптированной </w:t>
      </w:r>
      <w:r w:rsidRPr="00FE4133">
        <w:rPr>
          <w:rFonts w:ascii="Times New Roman" w:hAnsi="Times New Roman" w:cs="Times New Roman"/>
          <w:sz w:val="28"/>
          <w:szCs w:val="28"/>
        </w:rPr>
        <w:t xml:space="preserve">рабочей программе, соответствует ФГОС ООО,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основного общего образования,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E3431D" w:rsidRPr="00834664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Общее число часов, рекомендованных для изучения истории, –340,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</w:t>
      </w:r>
    </w:p>
    <w:p w:rsidR="00E3431D" w:rsidRPr="00D64729" w:rsidRDefault="00E3431D" w:rsidP="00E3431D">
      <w:pPr>
        <w:widowControl w:val="0"/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Последовательность изучения тем в рамках программы по историив пределах одного класса может варьироваться.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650C4C" w:rsidRDefault="00E3431D" w:rsidP="00E3431D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96177162"/>
      <w:bookmarkStart w:id="4" w:name="_Toc101176151"/>
      <w:r w:rsidRPr="00650C4C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истории</w:t>
      </w:r>
      <w:bookmarkEnd w:id="3"/>
      <w:bookmarkEnd w:id="4"/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 уроках истории, обучающиеся с ЗПР нуждаются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материалы для обзорного, ознакомительного изучения. Темы для ознакомительного изучен</w:t>
      </w:r>
      <w:r>
        <w:rPr>
          <w:rFonts w:ascii="Times New Roman" w:hAnsi="Times New Roman" w:cs="Times New Roman"/>
          <w:sz w:val="28"/>
          <w:szCs w:val="28"/>
        </w:rPr>
        <w:t>ия в программе отмечены звездочкой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31D" w:rsidRPr="00650C4C" w:rsidRDefault="00E3431D" w:rsidP="00E3431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96177163"/>
      <w:bookmarkStart w:id="6" w:name="_Toc101176152"/>
      <w:r w:rsidRPr="00650C4C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«История»</w:t>
      </w:r>
      <w:bookmarkEnd w:id="5"/>
      <w:bookmarkEnd w:id="6"/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«пошаговость» в изучении материала; использование дополнительной визуальной опоры (планы, образцы, шаблоны, опорные таблицы). Учителю рекомендуется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дополнительной информацией к другим разделам учебника. Полезно организовывать «выездные» или 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запоминанию и усвоению конкретных исторических фактов.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Рекомендуется использовать средства наглядности:</w:t>
      </w:r>
    </w:p>
    <w:p w:rsidR="00E3431D" w:rsidRPr="00FE4133" w:rsidRDefault="00E3431D" w:rsidP="00E34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карты и атласы по темам курса;</w:t>
      </w:r>
    </w:p>
    <w:p w:rsidR="00E3431D" w:rsidRPr="00FE4133" w:rsidRDefault="00E3431D" w:rsidP="00E34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артефакты и копии исторических предметов, макеты;</w:t>
      </w:r>
    </w:p>
    <w:p w:rsidR="00E3431D" w:rsidRPr="00FE4133" w:rsidRDefault="00E3431D" w:rsidP="00E34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портреты исторических деятелей, выдающихся полководцев;</w:t>
      </w:r>
    </w:p>
    <w:p w:rsidR="00E3431D" w:rsidRPr="00FE4133" w:rsidRDefault="00E3431D" w:rsidP="00E34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картины, репродукции;</w:t>
      </w:r>
    </w:p>
    <w:p w:rsidR="00E3431D" w:rsidRPr="00FE4133" w:rsidRDefault="00E3431D" w:rsidP="00E34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презентации по темам курса.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ее понимания, усвоения и запоминания обучающимися с ЗПР, адекватного применения в различных видах деятельности.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 работе над лексикой, в том числе научной терминологией курса (раскрытие значений новых слов, уточнение или расширение значений уже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ассоциациям. Каждое новое слово включается в контекст,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требуется обеспечить накопление обучающимися специальных понятий, к числу которых относятся:</w:t>
      </w:r>
    </w:p>
    <w:p w:rsidR="00E3431D" w:rsidRPr="00FE4133" w:rsidRDefault="00E3431D" w:rsidP="00E34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частно-исторические понятия (характерные для определенного периода в истории), отражающие и обобщающие конкретные исторические явления;</w:t>
      </w:r>
    </w:p>
    <w:p w:rsidR="00E3431D" w:rsidRPr="00FE4133" w:rsidRDefault="00E3431D" w:rsidP="00E34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общеисторические понятия, отражающие и обобщающие явления, свойственные определённой общественно-экономической формации;</w:t>
      </w:r>
    </w:p>
    <w:p w:rsidR="00E3431D" w:rsidRPr="00FE4133" w:rsidRDefault="00E3431D" w:rsidP="00E34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социологические понятия, отражающие общие связи и закономерности исторического процесса.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 обучающихся с ЗПР должно осуществляться развитие общеучебных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ответы. 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учить обучающихся с ЗПР использовать различные средства фиксации материала. Это могут быть условные обозначения (символы, схемы, таблицы, лента времени и т.д.). </w:t>
      </w:r>
    </w:p>
    <w:p w:rsidR="00E3431D" w:rsidRDefault="00E3431D" w:rsidP="00E3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D64729" w:rsidRDefault="00E3431D" w:rsidP="00E3431D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Структура и последовательность изучения курсовв рамках учебного предмета «История»</w:t>
      </w:r>
    </w:p>
    <w:p w:rsidR="00E3431D" w:rsidRPr="00D64729" w:rsidRDefault="00E3431D" w:rsidP="00E3431D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113" w:type="dxa"/>
          <w:right w:w="113" w:type="dxa"/>
        </w:tblCellMar>
        <w:tblLook w:val="01E0"/>
      </w:tblPr>
      <w:tblGrid>
        <w:gridCol w:w="994"/>
        <w:gridCol w:w="6968"/>
        <w:gridCol w:w="2062"/>
      </w:tblGrid>
      <w:tr w:rsidR="00E3431D" w:rsidRPr="00D64729" w:rsidTr="00766E88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3431D" w:rsidRPr="00D64729" w:rsidRDefault="00E3431D" w:rsidP="00766E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3431D" w:rsidRPr="00D64729" w:rsidRDefault="00E3431D" w:rsidP="00766E88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Курсы в рамках учебного предмета «История»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учебных часов</w:t>
            </w:r>
          </w:p>
        </w:tc>
      </w:tr>
      <w:tr w:rsidR="00E3431D" w:rsidRPr="00D64729" w:rsidTr="00766E88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Всеобщая история. История Древнего мира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68</w:t>
            </w:r>
          </w:p>
        </w:tc>
      </w:tr>
      <w:tr w:rsidR="00E3431D" w:rsidRPr="00D64729" w:rsidTr="00766E88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Средних веков. </w:t>
            </w:r>
          </w:p>
          <w:p w:rsidR="00E3431D" w:rsidRPr="00D64729" w:rsidRDefault="00E3431D" w:rsidP="00766E88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История России. От Руси к Российскому государству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E3431D" w:rsidRPr="00D64729" w:rsidTr="00766E88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Конец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lastRenderedPageBreak/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</w:t>
            </w:r>
          </w:p>
          <w:p w:rsidR="00E3431D" w:rsidRPr="00D64729" w:rsidRDefault="00E3431D" w:rsidP="00766E88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История России. Россия в 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вв.: от великого княжества к царству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lastRenderedPageBreak/>
              <w:t>2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45</w:t>
            </w:r>
          </w:p>
        </w:tc>
      </w:tr>
      <w:tr w:rsidR="00E3431D" w:rsidRPr="00D64729" w:rsidTr="00766E88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в. История России. Россия в конце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—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вв.:от царства к империи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E3431D" w:rsidRPr="00D64729" w:rsidTr="00766E88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начало ХХ в.</w:t>
            </w:r>
          </w:p>
          <w:p w:rsidR="00E3431D" w:rsidRPr="00D64729" w:rsidRDefault="00E3431D" w:rsidP="00766E88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История России. Российская империя в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начале ХХ в.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68 </w:t>
            </w:r>
          </w:p>
        </w:tc>
      </w:tr>
      <w:tr w:rsidR="00E3431D" w:rsidRPr="00D64729" w:rsidTr="00766E88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Модуль «Введение в новейшую историю России»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431D" w:rsidRPr="00D64729" w:rsidRDefault="00E3431D" w:rsidP="00766E88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17</w:t>
            </w:r>
          </w:p>
        </w:tc>
      </w:tr>
    </w:tbl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8B7981" w:rsidRDefault="00E3431D" w:rsidP="00E3431D">
      <w:pPr>
        <w:pStyle w:val="3"/>
        <w:spacing w:before="160" w:after="120"/>
      </w:pPr>
      <w:bookmarkStart w:id="7" w:name="_Toc96177168"/>
      <w:bookmarkStart w:id="8" w:name="_Toc101176156"/>
      <w:bookmarkStart w:id="9" w:name="_Toc154698945"/>
      <w:r>
        <w:t>СОДЕРЖАНИЕ ОБУЧЕНИЯ</w:t>
      </w:r>
      <w:r w:rsidRPr="008B7981">
        <w:t xml:space="preserve"> в 6 </w:t>
      </w:r>
      <w:bookmarkEnd w:id="7"/>
      <w:bookmarkEnd w:id="8"/>
      <w:r>
        <w:t>КЛАССЕ</w:t>
      </w:r>
      <w:bookmarkEnd w:id="9"/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Всеобщая история. История средних веков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Средние века: понятие, хронологические рамки и периодизация Средневековья.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Народы Европы в раннее Средневековье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Салическая правда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Принятие франками христианства.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Франкское государство в VIII–IX вв. Усиление власти майордомов. Карл Мартелл и его военная реформа. Завоевания Карла Великого. Управление империей. «Каролингское возрождение».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Верденский раздел, его причины и значение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Образование государствво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Византийская империя в VI–ХI вв.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Территория, население империи ромеев. Византийские императоры; Юстиниан.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Кодификация законов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Внешняя политика Византии. Византия и славяне.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Власть императора и церковь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Культура Византии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Образование и книжное дело. Славянские просветители Кирилл и Мефодий.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Художественная культура (архитектура, мозаика, фреска, иконопись)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Арабы в VI–ХI вв.</w:t>
      </w:r>
    </w:p>
    <w:p w:rsidR="00E3431D" w:rsidRPr="00377DC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Природные условия Аравийского полуострова. Основные занятия арабов. Традиционные верования.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Пророк Мухаммад и возникновение ислама. </w:t>
      </w:r>
      <w:r w:rsidRPr="00377DC1">
        <w:rPr>
          <w:rFonts w:ascii="Times New Roman" w:hAnsi="Times New Roman" w:cs="Times New Roman"/>
          <w:sz w:val="28"/>
          <w:szCs w:val="28"/>
        </w:rPr>
        <w:t>Хиджра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Победа новой веры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Коран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Завоевания арабов. Арабский халифат, его расцвет и распад. Культура исламского мира.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Образование и наука. Роль арабского языка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Расцвет литературы и искусства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.</w:t>
      </w:r>
    </w:p>
    <w:p w:rsidR="00E3431D" w:rsidRPr="00377DC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Средневековое европейское общество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Куртуазная культура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Крестьянство: зависимость от сеньора, повинности, условия жизни. Крестьянская община.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Города – центры ремесла, торговли, культуры. Население городов.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Цехи и гильдии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Городское управление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Борьба городов за самоуправление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Средневековые города-республики. Развитие торговли. Ярмарки.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Торговые пути в Средиземноморье и на Балтике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377DC1">
        <w:rPr>
          <w:rFonts w:ascii="Times New Roman" w:hAnsi="Times New Roman" w:cs="Times New Roman"/>
          <w:sz w:val="28"/>
          <w:szCs w:val="28"/>
        </w:rPr>
        <w:t>Ганза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Облик средневековых городов. Образ жизни и быт горожан.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Церковь и духовенство. Разделение христианства на католицизм и православие.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Борьба пап за независимость церкви от светской власти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Крестовые походы: цели, участники, итоги. Духовно-рыцарские ордены.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Ереси: причины возникновения и распространения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Преследование еретиков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Государства Европы в ХII–ХV вв.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Развитие экономики в европейских странах в период зрелого Средневековья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Обострение социальных противоречий в ХIV в.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(Жакерия, восстание Уота Тайлера</w:t>
      </w:r>
      <w:r w:rsidRPr="00FE41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Гуситское движение в Чехии.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Византийская империя и славянские государства в ХII–ХV вв. Экспансия турок-османов. Османские завоевания на Балканах. Падение Константинополя.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Культура средневековой Европы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Представления средневекового человека о мире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Место религии в жизни человека и общества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</w:t>
      </w:r>
      <w:r>
        <w:rPr>
          <w:rFonts w:ascii="Times New Roman" w:hAnsi="Times New Roman" w:cs="Times New Roman"/>
          <w:sz w:val="28"/>
          <w:szCs w:val="28"/>
        </w:rPr>
        <w:t>опечатания.*</w:t>
      </w:r>
      <w:r w:rsidRPr="00377DC1">
        <w:rPr>
          <w:rFonts w:ascii="Times New Roman" w:hAnsi="Times New Roman" w:cs="Times New Roman"/>
          <w:sz w:val="28"/>
          <w:szCs w:val="28"/>
        </w:rPr>
        <w:t>И. Гутенберг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lastRenderedPageBreak/>
        <w:t>Страны Востока в Средние века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завоевания турок-османов, управление империей, положение покоренных народов.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Монгольская держава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общественный строй монгольских племен, завоевания Чингисхана и его потомков, управление подчиненными территориями. 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Китай: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империи, правители и подданные, борьба против завоевателей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Средние века: образование государства, власть императоров и управление сегунов.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Индия: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раздробленность индийских княжеств, вторжение мусульман,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Делийский султанат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Культура народов Востока. Литература. Архитектура. Традиционные искусства и ремесла.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Государства доколумбовой Америки в Средние века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Историческое и культурное наследие Средних веков.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История России. От Руси к Российскому государству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Роль и место России в мировой истории. Проблемы периодизации российской истории. Источники по истории России.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Народы и государства на территории нашей страны в древности. Восточная Европа в середине I тыс. н. э.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Заселение территории нашей страны человеком. </w:t>
      </w:r>
      <w:r>
        <w:rPr>
          <w:rFonts w:ascii="Times New Roman" w:hAnsi="Times New Roman" w:cs="Times New Roman"/>
          <w:sz w:val="28"/>
          <w:szCs w:val="28"/>
        </w:rPr>
        <w:t>*Палеолитическое искусство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Петроглифы Беломорья и Онежского озера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Особенности перехода от присваивающего хозяйства к производящему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Ареалы древнейшего земледелия и скотоводства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Появление металлических орудий и их влияние на первобытное общество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Центры древнейшей металлургии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B6CD5">
        <w:rPr>
          <w:rFonts w:ascii="Times New Roman" w:hAnsi="Times New Roman" w:cs="Times New Roman"/>
          <w:sz w:val="28"/>
          <w:szCs w:val="28"/>
        </w:rPr>
        <w:t>Кочевые</w:t>
      </w:r>
      <w:r w:rsidRPr="002C5880">
        <w:rPr>
          <w:rFonts w:ascii="Times New Roman" w:hAnsi="Times New Roman" w:cs="Times New Roman"/>
          <w:sz w:val="28"/>
          <w:szCs w:val="28"/>
        </w:rPr>
        <w:t>общества евразийских степей в эпоху бронзы и раннем железном веке.Степь и ее роль в распространении культурных взаимовлияний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Появление первого в мире колесного транспорта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Народы, проживавшие на этой территории до середины I тыс. до н. э.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Скифы и скифская культура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Античные города-государства Северного Причерноморья.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Боспорское царство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Пантикапей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Античный Херсонес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Скифское царство в Крыму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Дербент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Великое переселение народов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Миграция готов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Нашествие гуннов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Славянские общности Восточной Европы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Страны и народы Восточной Европы, Сибири и Дальнего Востока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Тюркский каганат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Хазарский каганат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Волжская Булгурия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Русь в IX – начале XII в.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Образование государства Русь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I тыс. н. э.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Формирование новой политической и этнической карты континента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Первые известия о Руси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Проблема образования государства Русь.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Скандинавы на Руси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Начало династии Рюриковичей. Новгород и Киев – центры древнерусской государственности.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Формирование территории государства Русь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Дань и полюдье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Путь «из варяг в греки</w:t>
      </w:r>
      <w:r w:rsidRPr="00FE41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33B8D">
        <w:rPr>
          <w:rFonts w:ascii="Times New Roman" w:hAnsi="Times New Roman" w:cs="Times New Roman"/>
          <w:sz w:val="28"/>
          <w:szCs w:val="28"/>
        </w:rPr>
        <w:t>Волжский торговый путь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Принятие христианства и его значение. Византийское наследие на Руси.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Русь в конце X – начале XII в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E3431D" w:rsidRPr="00C33B8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Общественный строй Руси</w:t>
      </w:r>
      <w:r>
        <w:rPr>
          <w:rFonts w:ascii="Times New Roman" w:hAnsi="Times New Roman" w:cs="Times New Roman"/>
          <w:i/>
          <w:sz w:val="28"/>
          <w:szCs w:val="28"/>
        </w:rPr>
        <w:t>. *</w:t>
      </w:r>
      <w:r w:rsidRPr="00C33B8D">
        <w:rPr>
          <w:rFonts w:ascii="Times New Roman" w:hAnsi="Times New Roman" w:cs="Times New Roman"/>
          <w:sz w:val="28"/>
          <w:szCs w:val="28"/>
        </w:rPr>
        <w:t>Дискуссии в исторической науке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Князья, дружина. Духовенство. Городское население. Купцы. Категории рядового и зависимого населения. Древ</w:t>
      </w:r>
      <w:r>
        <w:rPr>
          <w:rFonts w:ascii="Times New Roman" w:hAnsi="Times New Roman" w:cs="Times New Roman"/>
          <w:sz w:val="28"/>
          <w:szCs w:val="28"/>
        </w:rPr>
        <w:t>нерусское право: Русская Правда.*</w:t>
      </w:r>
      <w:r w:rsidRPr="00C33B8D">
        <w:rPr>
          <w:rFonts w:ascii="Times New Roman" w:hAnsi="Times New Roman" w:cs="Times New Roman"/>
          <w:sz w:val="28"/>
          <w:szCs w:val="28"/>
        </w:rPr>
        <w:t>Церковные уставы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Русь в социально-политическом контексте Евразии. </w:t>
      </w:r>
      <w:r w:rsidRPr="000C1A5C">
        <w:rPr>
          <w:rFonts w:ascii="Times New Roman" w:hAnsi="Times New Roman" w:cs="Times New Roman"/>
          <w:sz w:val="28"/>
          <w:szCs w:val="28"/>
        </w:rPr>
        <w:t xml:space="preserve">Внешняя политика и международные связи: отношения с Византией, печенегами, половцами *(Дешт-и-Кипчак), странами Центральной, Западной и Северной Европы. </w:t>
      </w:r>
      <w:r w:rsidRPr="00C33B8D">
        <w:rPr>
          <w:rFonts w:ascii="Times New Roman" w:hAnsi="Times New Roman" w:cs="Times New Roman"/>
          <w:sz w:val="28"/>
          <w:szCs w:val="28"/>
        </w:rPr>
        <w:t>Херсонес в культурных контактах Руси и Византии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Культурное пространство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>Русь в общеевропейском культурном контексте. Картина мира средневекового человека. Повседневная жизнь, сельский и городской быт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Положение женщины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Дети и их воспитание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Календарь и хронология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«Новгородская псалтирь</w:t>
      </w:r>
      <w:r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Pr="00C33B8D">
        <w:rPr>
          <w:rFonts w:ascii="Times New Roman" w:hAnsi="Times New Roman" w:cs="Times New Roman"/>
          <w:sz w:val="28"/>
          <w:szCs w:val="28"/>
        </w:rPr>
        <w:t>«Остромирово Евангелие</w:t>
      </w:r>
      <w:r w:rsidRPr="00C33B8D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*</w:t>
      </w:r>
      <w:r w:rsidRPr="00C33B8D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Появление древнерусской литературы.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«Слово о Законе и Благодати</w:t>
      </w:r>
      <w:r w:rsidRPr="00FE41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Десятинная церковь, София Киевская, София Новгородская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Материальная культура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Ремесло. Военное дело и оружие.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Русь в середине XII – начале XIII в.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C33B8D">
        <w:rPr>
          <w:rFonts w:ascii="Times New Roman" w:hAnsi="Times New Roman" w:cs="Times New Roman"/>
          <w:sz w:val="28"/>
          <w:szCs w:val="28"/>
        </w:rPr>
        <w:t>Эволюция общественного строя и права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Внешняя политика русских земель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E3431D" w:rsidRPr="00F22F6E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Формирование региональных центров культуры: летописание и памятники </w:t>
      </w:r>
      <w:r w:rsidRPr="00F22F6E">
        <w:rPr>
          <w:rFonts w:ascii="Times New Roman" w:hAnsi="Times New Roman" w:cs="Times New Roman"/>
          <w:sz w:val="28"/>
          <w:szCs w:val="28"/>
        </w:rPr>
        <w:t xml:space="preserve">литературы: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 xml:space="preserve">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Юрьева-Польского*.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Русские земли и их соседи в середине XIII – XIV в.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Новгород и немецкая Ганза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Народы и государства степной зоны Восточной Европы и Сибири в XIII–XV вв.</w:t>
      </w:r>
      <w:r w:rsidRPr="00FE4133">
        <w:rPr>
          <w:rFonts w:ascii="Times New Roman" w:hAnsi="Times New Roman" w:cs="Times New Roman"/>
          <w:sz w:val="28"/>
          <w:szCs w:val="28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Касимовское ханство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Народы Северного Кавказа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Итальянские фактории Причерноморья (Каффа, Тана, Солдайя и др.) и их роль в системе торговых и политических связей Руси с Западом и Востоком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.</w:t>
      </w:r>
    </w:p>
    <w:p w:rsidR="00E3431D" w:rsidRPr="00040FEB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Культурное пространство.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Изменения в представлениях о картине мира в Евразии в связи с завершением монгольских завоеваний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Культурное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Епифаний Премудрый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Архитектура. Каменные соборы Кремля. Изобразительное искусство. Феофан Грек. Андрей Рублев.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Формирование единого Русского государства в XV в.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Василий Темный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Новгород и Псков в XV в.: политический строй, отношения с Москвой, Ливонским орденом, Ганзой, Великим княжеством Литовским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Появление термина «Россия» как названия единого государства. 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*Культурное пространство*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Изменения восприятия мира.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Сакрализация великокняжеской власти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Флорентийская уния. Установление автокефалии Русской церкви.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Внутрицерковная борьба (иосифляне и нестяжатели)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0FEB">
        <w:rPr>
          <w:rFonts w:ascii="Times New Roman" w:hAnsi="Times New Roman" w:cs="Times New Roman"/>
          <w:sz w:val="28"/>
          <w:szCs w:val="28"/>
        </w:rPr>
        <w:t>Ереси.Развитие культуры единого Русского государства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Летописание: общерусское и региональное. Житийная литература. «Хождение за три моря» Афанасия Никитина. Архитектура. Русская икона как феномен мирового искусства.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Повседневная жизнь горожан и сельских жителей в древнерусский и раннемосковский периоды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Pr="008B7981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2"/>
      </w:r>
      <w:r w:rsidRPr="008B7981">
        <w:rPr>
          <w:rFonts w:ascii="Times New Roman" w:hAnsi="Times New Roman" w:cs="Times New Roman"/>
          <w:sz w:val="28"/>
          <w:szCs w:val="28"/>
        </w:rPr>
        <w:t xml:space="preserve"> с древнейших времен до конца XV в. </w:t>
      </w:r>
    </w:p>
    <w:p w:rsidR="00E3431D" w:rsidRPr="008B7981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</w:p>
    <w:p w:rsidR="00E3431D" w:rsidRPr="00CD2B6B" w:rsidRDefault="00E3431D" w:rsidP="00E3431D">
      <w:pPr>
        <w:pStyle w:val="1"/>
        <w:spacing w:before="240"/>
        <w:jc w:val="left"/>
        <w:rPr>
          <w:b w:val="0"/>
          <w:lang w:eastAsia="en-US"/>
        </w:rPr>
      </w:pPr>
      <w:bookmarkStart w:id="10" w:name="_Toc96177171"/>
      <w:bookmarkStart w:id="11" w:name="_Toc101176161"/>
      <w:bookmarkStart w:id="12" w:name="_Toc154698949"/>
      <w:r w:rsidRPr="00CD2B6B">
        <w:rPr>
          <w:b w:val="0"/>
          <w:lang w:eastAsia="en-US"/>
        </w:rPr>
        <w:t>ПЛАНИРУЕМЫЕ РЕЗУЛЬТАТЫ ОСВОЕНИЯ УЧЕБНОГО ПРЕДМЕТА «ИСТОРИЯ» НА УРОВНЕ ОСНОВНОГО ОБЩЕГО ОБРАЗОВАНИЯ</w:t>
      </w:r>
      <w:bookmarkEnd w:id="10"/>
      <w:bookmarkEnd w:id="11"/>
      <w:bookmarkEnd w:id="12"/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31D" w:rsidRPr="005526FA" w:rsidRDefault="00E3431D" w:rsidP="00E3431D">
      <w:pPr>
        <w:pStyle w:val="3"/>
        <w:rPr>
          <w:rFonts w:eastAsia="SchoolBookSanPin"/>
        </w:rPr>
      </w:pPr>
      <w:bookmarkStart w:id="13" w:name="_Toc154698950"/>
      <w:r w:rsidRPr="005526FA">
        <w:rPr>
          <w:rFonts w:eastAsia="SchoolBookSanPin"/>
        </w:rPr>
        <w:t>ЛИЧНОСТНЫЕ РЕЗУЛЬТАТЫ</w:t>
      </w:r>
      <w:bookmarkEnd w:id="13"/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 важнейшим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личностным результатам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изучения истории относятся: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 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своейРодины ‒ России, к науке, искусству, спорту, технологиям, боевым подвигам и трудовым достижениям народа;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гражданского воспитания: осмысление исторической традициии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социальнойи природной среде;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духовно-нравственной сфере: представление о традиционных духовно-нравственных ценностях народов России; ориентация на моральные ценностии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понимании ценности научного познания: осмысление значения историикак знания о развитии человека и общества, о социальном, культурноми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трудового воспитания: понимание на основе знания истории значения трудовой деятельности людей как источника развития человекаи общества; представление о разнообразии существовавших в прошломи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 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окружающей среде; готовность к участию в практической деятельности экологической направленности;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31D" w:rsidRDefault="00E3431D" w:rsidP="00E3431D">
      <w:pPr>
        <w:pStyle w:val="3"/>
      </w:pPr>
      <w:bookmarkStart w:id="14" w:name="_Toc154698951"/>
      <w:r>
        <w:t>МЕТАПРЕДМЕТНЫЕ РЕЗУЛЬТАТЫ</w:t>
      </w:r>
      <w:bookmarkEnd w:id="14"/>
    </w:p>
    <w:p w:rsidR="00E3431D" w:rsidRPr="00860E14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14">
        <w:rPr>
          <w:rFonts w:ascii="Times New Roman" w:hAnsi="Times New Roman" w:cs="Times New Roman"/>
          <w:sz w:val="28"/>
          <w:szCs w:val="28"/>
        </w:rPr>
        <w:t>В результате изучения истории на уровне основного общего образования обучающиеся с ЗПР смогут овладеть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действиями, совместной деятельностью.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базовыми логическими действиями как частью   познавательных универсальных учебныхдействий: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называть характерные, существенные признаки исторических событий и явлений;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раскрывать смысл, значение важнейших исторических понятий с опорой на схему, ключевые слова;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сравнивать после предварительного анализа исторические события и явления, определять в них общее и различия;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при изучении исторических событий; 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или самостоятельно формулировать обобщения и выводы;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базовыми исследовательскими действиями как частью   познавательных универсальных учебных действий: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 помощью педагога познавательную задачу;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соотносить с опорой на алгоритм учебных действий единичные исторические факты и общие явления;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использовать вопросы как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Pr="00A05615">
        <w:rPr>
          <w:rFonts w:ascii="Times New Roman" w:hAnsi="Times New Roman" w:cs="Times New Roman"/>
          <w:sz w:val="28"/>
          <w:szCs w:val="28"/>
        </w:rPr>
        <w:t>инструмент познания;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аргументировать свое мнение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алгоритм действий для решения учебных задач;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работать с информацией как частью   познавательных универсальных учебных действий: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пользоваться словарями и другими поисковыми системами;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эффективно запоминать и систематизировать информацию.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общения как частью коммуникативных универсальных учебных действий: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представлять особенности взаимодействия людей в исторических обществахи современном мире; 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участвовать в обсуждении событий и личностей прошлого; 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выражать и аргументировать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свою точку зрения в устном высказывании, письменном тексте;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публично представлять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результаты выполненного исследования, проекта; 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осваивать и применять правила межкультурного взаимодействия в школеи социальном окружении.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Овладение умением совместной деятельности 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совместной работы как эффективного средства достижения поставленных целей;</w:t>
      </w:r>
    </w:p>
    <w:p w:rsidR="00E3431D" w:rsidRPr="00D64729" w:rsidRDefault="00E3431D" w:rsidP="00E3431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ботать</w:t>
      </w:r>
      <w:r w:rsidRPr="00A05615">
        <w:rPr>
          <w:rFonts w:ascii="Times New Roman" w:hAnsi="Times New Roman" w:cs="Times New Roman"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sz w:val="28"/>
          <w:szCs w:val="28"/>
        </w:rPr>
        <w:t xml:space="preserve"> и координировать свои действия с другими членами команды,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осуществля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я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совместную работу, коллективные учебные проекты по истории, в том числе ‒ на региональном материале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E3431D" w:rsidRDefault="00E3431D" w:rsidP="00E3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A05615" w:rsidRDefault="00E3431D" w:rsidP="00E3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умениями в части регулятивных универсальных учебных </w:t>
      </w:r>
      <w:r w:rsidRPr="00A05615">
        <w:rPr>
          <w:rFonts w:ascii="Times New Roman" w:hAnsi="Times New Roman" w:cs="Times New Roman"/>
          <w:sz w:val="28"/>
          <w:szCs w:val="28"/>
        </w:rPr>
        <w:t>действий: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действийи определение способа решения);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приёмами самоконтроля ‒ осуществление самоконтроля, рефлексиии самооценки полученных результатов;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свою работу с учётом установленных ошибок, возникших трудностей.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в сфере эмоционального интеллекта, понимания себя и других: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ировать способ выражения эмоций;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уметь признавать свое право на ошибку и такое же право другого.</w:t>
      </w:r>
    </w:p>
    <w:p w:rsidR="00E3431D" w:rsidRPr="00A05615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BF1359" w:rsidRDefault="00E3431D" w:rsidP="00E3431D">
      <w:pPr>
        <w:pStyle w:val="3"/>
        <w:spacing w:before="160" w:after="120"/>
        <w:rPr>
          <w:rFonts w:cs="Times New Roman"/>
          <w:bCs w:val="0"/>
          <w:szCs w:val="28"/>
        </w:rPr>
      </w:pPr>
      <w:bookmarkStart w:id="15" w:name="_Toc96177174"/>
      <w:bookmarkStart w:id="16" w:name="_Toc101176164"/>
      <w:bookmarkStart w:id="17" w:name="_Toc154698952"/>
      <w:r w:rsidRPr="00BF1359">
        <w:rPr>
          <w:rFonts w:cs="Times New Roman"/>
          <w:szCs w:val="28"/>
        </w:rPr>
        <w:t>ПРЕДМЕТНЫЕ РЕЗУЛЬТАТЫ</w:t>
      </w:r>
      <w:bookmarkEnd w:id="15"/>
      <w:bookmarkEnd w:id="16"/>
      <w:bookmarkEnd w:id="17"/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Результаты освоения обучающимися программы учебного предмета «История» предполагают, что у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E4133">
        <w:rPr>
          <w:rFonts w:ascii="Times New Roman" w:hAnsi="Times New Roman" w:cs="Times New Roman"/>
          <w:sz w:val="28"/>
          <w:szCs w:val="28"/>
        </w:rPr>
        <w:t>сформированы умения: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особенности развития культуры, быта и нравов народов в различные исторические эпохи;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использовать исторические понятия для решения учебных и практических задач;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4133">
        <w:rPr>
          <w:rFonts w:ascii="Times New Roman" w:hAnsi="Times New Roman" w:cs="Times New Roman"/>
          <w:sz w:val="28"/>
          <w:szCs w:val="28"/>
        </w:rPr>
        <w:t>, демонстрируя понимание исторических явлений, процессов и знание необходимых фактов, дат, исторических понятий;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сравнивать по алгоритму, схеме исторические события, явления, процессы в различные исторические эпохи;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различать основные типы исторических источников: письменные, вещественные, аудиовизуальные;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E3431D" w:rsidRPr="00FE4133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lastRenderedPageBreak/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Положения ФГОС ООО развёрнуты и структурированы в программепо истории в виде планируемых результатов, относящихся к ключевым компонентам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 изучении истории,от работы с хронологией и историческими фактами до применения знанийв общении, социальной практике.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Предметные результаты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изучения учебного предмета «История» включают: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целостные представления об историческом пути человечества, разных народов и государств; о преемственности исторических эпох; о месте и роли Россиив мировой истории;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базовые знания об основных этапах и ключевых событиях отечественнойи всемирной истории;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способность применять понятийный аппарат исторического знанияи приемы исторического анализа для раскрытия сущности и значения событийи явлений прошлого и современности;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 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другие), оценивая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их информационные особенности и достоверность с применением метапредметного подхода; 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историии их участников, основанное на знании исторических фактов, дат, понятий;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способность применять исторические знания как основу диалогав поликультурной среде, взаимодействовать с людьми другой культуры,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национальной и религиозной принадлежности на основе ценностей современного российского общества;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осознание необходимости сохранения исторических и культурных памятников своей страны и мира;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понимание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взаимосвязи событий, явлений, процессов прошлогос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важнейшими событиями ХХ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Достижение предметных результатов может быть обеспечено в том числе введением отдельного учебного модуля «Введение в Новейшую историю России»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отечественнойи всеобщей истории, соотносить год с веком, устанавливать последовательностьи длительность исторических событий;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исторической картой (картами, размещенными в учебниках, атласах, на электронных носителях и других): читать историческую картус использованием легенд</w:t>
      </w:r>
      <w:r>
        <w:rPr>
          <w:rFonts w:ascii="Times New Roman" w:eastAsia="SchoolBookSanPin" w:hAnsi="Times New Roman" w:cs="Times New Roman"/>
          <w:sz w:val="28"/>
          <w:szCs w:val="28"/>
        </w:rPr>
        <w:t>ы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суждениеоб информационной (художественной) ценности источника;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описание (реконструкция): рассказывать (устно или письменно)об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объяснение: различать факт (событие) и его описание(факт источника, факт историка), соотносить единичные исторические фактыи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работа с версиями, оценками: приводить оценки исторических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событийи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предложенномуили самостоятельно составленному плану);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историии культуры.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E3431D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5–9 классах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представленыв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 ЗПР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. Данные ниже результаты формируются в работе с комплексом учебных пособий ‒ учебниками, настенными и электронными картами и атласами, хрестоматиямии другими. 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6 классе.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Средневековья, определять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принадлежность к веку, историческому периоду;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называть этапы отечественной и всеобщей истории Средних веков,их хронологические рамки (периоды Средневековья, этапы становления и развития Русского государства);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устанавливать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используя «ленту времени»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длительность и синхронность событий истории Русии всеобщей истории.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зрительную наглядность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место, обстоятельства, участников, результаты важнейших событий отечественной и всеобщей истории эпохи Средневековья;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группировать, систематизировать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факты по заданному признаку (составление систематических таблиц).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извлекать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из карты информацию о территории, экономических и культурных центрах Руси и других государств вСредние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азличать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авторство, время, место создания источника;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выделять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в визуальном источнике и вещественном памятнике ключевые символы, образы;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позицию автора письменного и визуального исторического источника.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ключевых событиях отечественной и всеобщей историив эпоху Средневековья, их участниках;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об образе жизни различных групп населения в средневековых обществах на Руси и в других странах;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 опорой на текст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описание памятников материальной и художественной культуры изучаемой эпохи.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 исторических событий, явлений: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 черты экономических и социальных отношенийи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отечественнойи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синхронизацию и сопоставление однотипных событий и процессов отечественной и всеобщей истории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по предложенному плану), выделять черты сходства и различия.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излагать оценки событий и личностей эпохи Средневековья,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приводимыев учебной и научно-популярной литературе, объяснять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, на каких фактахони основаны;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E3431D" w:rsidRPr="00D64729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3431D" w:rsidRDefault="00E3431D" w:rsidP="00E3431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выполнять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учебные проекты по истории Средних веков (в том числе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региональном материале).</w:t>
      </w:r>
    </w:p>
    <w:p w:rsidR="00E3431D" w:rsidRPr="00CD2B6B" w:rsidRDefault="00E3431D" w:rsidP="00E3431D">
      <w:pPr>
        <w:pStyle w:val="1"/>
        <w:spacing w:before="240"/>
        <w:jc w:val="left"/>
        <w:rPr>
          <w:b w:val="0"/>
          <w:lang w:eastAsia="en-US"/>
        </w:rPr>
      </w:pPr>
      <w:bookmarkStart w:id="18" w:name="_Toc101176170"/>
      <w:bookmarkStart w:id="19" w:name="_Toc154698953"/>
      <w:r w:rsidRPr="00CD2B6B">
        <w:rPr>
          <w:b w:val="0"/>
          <w:lang w:eastAsia="en-US"/>
        </w:rPr>
        <w:t>ТЕМАТИЧЕСКОЕ ПЛАНИРОВАНИЕ</w:t>
      </w:r>
      <w:bookmarkEnd w:id="18"/>
      <w:bookmarkEnd w:id="19"/>
    </w:p>
    <w:p w:rsidR="00E3431D" w:rsidRPr="005E7284" w:rsidRDefault="00E3431D" w:rsidP="00E343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«История»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«История»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истории, представленными в Пояснительной записке.</w:t>
      </w:r>
    </w:p>
    <w:p w:rsidR="00E3431D" w:rsidRPr="005E7284" w:rsidRDefault="00E3431D" w:rsidP="00E343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В данном тематическом планировании предлагается два варианта распределения часов по темам исходя из организационных форм обучения. В скобках показано количество часов для второго варианта тематического планирования, предполагающего освоение программы в отдельн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ом классе для обучающихся с ЗПР.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Изменения в большей степени касаются 5 класса, что связано с адаптацией обучающихся с ЗПР при переходе на уровень основного общего образования.</w:t>
      </w:r>
    </w:p>
    <w:p w:rsidR="00E3431D" w:rsidRDefault="00E3431D" w:rsidP="00E343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Увеличено количество часов в разделе «Первобытность» за счет сокращения времени на обобщение материала в конце учебного года. Обобщение знаний происходит после изучения каждой темы внутри разделов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что выделяются дополнительные часы. Сокращено время на материал, который предполагает обзорное изучение (в программе и тематическом планировании данный материал выделен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*)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E3431D" w:rsidRPr="005E7284" w:rsidRDefault="00E3431D" w:rsidP="00E343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Распределение часов по вариантам и темам представлено в таблице. Часы для второго варианта планирования указаны в скобках.</w:t>
      </w:r>
    </w:p>
    <w:p w:rsidR="00E3431D" w:rsidRDefault="00E3431D"/>
    <w:p w:rsidR="00E3431D" w:rsidRDefault="00E3431D"/>
    <w:tbl>
      <w:tblPr>
        <w:tblStyle w:val="9"/>
        <w:tblW w:w="0" w:type="auto"/>
        <w:tblLook w:val="06A0"/>
      </w:tblPr>
      <w:tblGrid>
        <w:gridCol w:w="3115"/>
        <w:gridCol w:w="3115"/>
        <w:gridCol w:w="3115"/>
      </w:tblGrid>
      <w:tr w:rsidR="00E3431D" w:rsidRPr="005E7284" w:rsidTr="00766E88">
        <w:tc>
          <w:tcPr>
            <w:tcW w:w="9345" w:type="dxa"/>
            <w:gridSpan w:val="3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Всеобщая история. История средних веков. (23 ч) 6 класс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Европы в раннее Средневековье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Византийская империя в VI—XI вв.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Арабы в VI—ХI вв.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Средневековое европейское общество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XII—XV вв.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средневековой Европы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Средние века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доколумбовой Америки в Средние века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3431D" w:rsidRPr="005E7284" w:rsidTr="00766E88">
        <w:tc>
          <w:tcPr>
            <w:tcW w:w="9345" w:type="dxa"/>
            <w:gridSpan w:val="3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История России. От Руси к Российскому государству (45ч) 6 класс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pacing w:val="-3"/>
                <w:sz w:val="18"/>
                <w:szCs w:val="18"/>
                <w:lang w:eastAsia="ru-RU"/>
              </w:rPr>
              <w:t>Народы и государства на территории нашей страны в древности. Восточная Европа в середине I тыс. н. э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Русь в IX начале XII в.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12ч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Русь в середине XII — начале XIII в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Формирование единого Русского государства в XV в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8ч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8ч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E3431D" w:rsidRPr="005E7284" w:rsidTr="00766E88">
        <w:tc>
          <w:tcPr>
            <w:tcW w:w="3115" w:type="dxa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E3431D" w:rsidRPr="005E7284" w:rsidRDefault="00E3431D" w:rsidP="00766E88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</w:p>
    <w:p w:rsidR="00E3431D" w:rsidRPr="00262E88" w:rsidRDefault="00E3431D" w:rsidP="00E3431D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</w:pPr>
      <w:r w:rsidRPr="00262E88"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</w:rPr>
        <w:lastRenderedPageBreak/>
        <w:t>6 КЛАСС 68 часов</w:t>
      </w:r>
    </w:p>
    <w:p w:rsidR="00E3431D" w:rsidRPr="005E7284" w:rsidRDefault="00E3431D" w:rsidP="00E3431D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SchoolBookSanPin-Bold" w:eastAsia="Times New Roman" w:hAnsi="SchoolBookSanPin-Bold" w:cs="SchoolBookSanPin-Bold"/>
          <w:b/>
          <w:bCs/>
          <w:color w:val="000000"/>
          <w:position w:val="6"/>
          <w:sz w:val="20"/>
          <w:szCs w:val="20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8"/>
        <w:gridCol w:w="2670"/>
        <w:gridCol w:w="5528"/>
      </w:tblGrid>
      <w:tr w:rsidR="00E3431D" w:rsidRPr="005E7284" w:rsidTr="00766E88">
        <w:trPr>
          <w:trHeight w:val="31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</w:rPr>
              <w:t xml:space="preserve">Всеобщая история. История Средних веков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sz w:val="18"/>
                <w:szCs w:val="18"/>
              </w:rPr>
              <w:t>23 ч.</w:t>
            </w:r>
          </w:p>
        </w:tc>
      </w:tr>
      <w:tr w:rsidR="00E3431D" w:rsidRPr="005E7284" w:rsidTr="00766E88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firstLine="141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</w:rPr>
              <w:t>Средние века: понятие, хронологические рамки и периодизация Средневековья.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Обозначать с помощью педагога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веков.</w:t>
            </w:r>
          </w:p>
        </w:tc>
      </w:tr>
      <w:tr w:rsidR="00E3431D" w:rsidRPr="005E7284" w:rsidTr="00766E88">
        <w:trPr>
          <w:trHeight w:val="715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>Народы Европы в раннее Средневековье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Падение Западной Римской империи и возникновение варварских королевств. Завоевание франками Галлии. Хлодвиг. Усиление королевской власти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</w:rPr>
              <w:t xml:space="preserve">. 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*Салическая правда.*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Принятие франками христианства. </w:t>
            </w:r>
          </w:p>
          <w:p w:rsidR="00E3431D" w:rsidRPr="000B6473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Франкское государство в VIII—IX вв. Усиление власти майордомов. Карл Мартелл и его военная реформа. Завоевания Карла Великого. Управление империей. «Каролингское возрождение». </w:t>
            </w: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*Верденский раздел, его причины и значение.*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Показывать с помощью педагога на исторической карте маршруты перемещения варварских народов в Европе в V—VI вв. и наиболее значительные варварские королевства, основанные в бывших владениях Западной Римской империи.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с опорой на алгоритм общественное устройство германских племен, объяснять, в чем состояли его отличия от римских порядков.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после предварительного анализа, как вождь франков Хлодвиг сумел стать королем, укреплял свою власть. Раскрывать значение принятия Хлодвигом христианства.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значение понятий и терминов: Салическая правда, майордом, бенефиций.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по плану об обстоятельствах перехода королевской власти к династии Каролингов.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Рассказывать, используя историческую карту, о завоеваниях Карла Великого.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Представлять по плану характеристику Карла Великого, давать оценку его деятельности. Объяснять смысл понятия «Каролингское возрождение».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с опорой на алгоритм обстоятельства и причины распада державы Карла Великого, показывать на исторической карте владения, на которые она распалась.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Рассказывать по плану о создании государств на территории бывшей империи Карла Великого — во Франции, германских и итальянских землях.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Обозначать с помощью педагога или самостоятельно на ленте времени последовательность завоеваний Британских островов англами и саксами, норманнами в раннее Средневековье.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Рассказывать с опорой на иллюстративный материал о нормандском завоевании Англии в XI 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Характеризовать с опорой на план общественный строй норманнов, показывать на исторической карте маршруты их походов.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Показывать на исторической карте государства, возникшие в раннее Средневековье в Восточной Европе (государства славянских народов, венгров).</w:t>
            </w:r>
          </w:p>
        </w:tc>
      </w:tr>
      <w:tr w:rsidR="00E3431D" w:rsidRPr="005E7284" w:rsidTr="00766E88">
        <w:trPr>
          <w:trHeight w:val="186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Христианизация Европы. Светские правители и папы.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значение принятия христианства восточноевропейскими народами. Рассказывать по плану о просветительской миссии Кирилла и Мефодия.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 значение понятий и терминов: норманн, конунг, эрл, драккар, путь «из варяг в греки», миссионер, латиница, кириллица.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Объяснять, используя опорную схему, из-за чего возникали конфликты между императорами Священной Римской империи и римскими папами.</w:t>
            </w:r>
          </w:p>
          <w:p w:rsidR="00E3431D" w:rsidRPr="000B6473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*Извлекать и анализировать информацию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из исторических источников (фрагментов Салической правды, документов, хроник).*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>Византийская империя в VI—XI вв.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Территория, население империи ромеев. Византийские императоры; Юстиниан I. </w:t>
            </w:r>
            <w:r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*Кодификация законов.*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Внешняя политика Византии. Византия и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lastRenderedPageBreak/>
              <w:t xml:space="preserve">славяне.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*Власть императора и церковь. 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Культура Византии. Образование и книжное дело.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*Художественная культура (архитектура, иконопись).*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lastRenderedPageBreak/>
              <w:t xml:space="preserve">Характеризовать по плану, используя историческую карту, географическое положение и состав населения земель, входивших в Восточную часть Римской империи.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Рассказывать, используя иллюстративный материал, о власти византийских императоров.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Представлять самостоятельно или с помощью педагога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lastRenderedPageBreak/>
              <w:t>характеристику личности и деятельности императора Юстиниана I (завоевания, законодательство, строительство).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Объяснить значение понятий и терминов: ромеи, басилевс, кодекс.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Юстиниана, базилика, икона, иконоборчество, церковный собор, фема.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Раскрывать, после предварительного анализа, какое место занимала церковь в византийском государстве, как складывались отношения императоров и патриархов.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с опорой на план отношения Византии с соседними государствами и народами, в том числе Русью.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Представлять описание внешнего вида и внутреннего убранства византийских храмов, используя иллюстрации учебника.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Характеризовать по алгоритму культурное наследие Византии, ее вклад в мировую культуру.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lastRenderedPageBreak/>
              <w:t>Арабы в VI—ХI вв.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*Хиджра. Победа новой веры. Коран.*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Завоевания арабов. Мир ислама.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Рассказывать, используя карту или иллюстративный материал, о расселении и основных занятиях арабских племен.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по алгоритму, в чем заключался главный смысл проповедей пророка Мухаммада, чем отличалось его учение от традиционных верований арабов.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Раскрывать значение понятий: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ислам,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хиджра, 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Коран*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Сунна, Кааба, хадж, мечеть, имам, шариат, халиф, халифат.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с помощью педагога, какие положения были закреплены в главных священных книгах ислама, какое значение они имели для арабской общины.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Показывать с помощью педагога на исторической карте территории, завоеванные арабами к середине VIII в., объяснять причины побед арабских войск.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по плану политику мусульманских правителей в завоеванных землях.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Объяснять после предварительного анализа причины распада Арабского халифата.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Раскрывать, в чем состоял вклад арабов в развитие наук, литературы, искусства.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Представлять описание внешнего вида и внутреннего убранства мечетей арабского мира, используя иллюстрации учебника.</w:t>
            </w:r>
          </w:p>
        </w:tc>
      </w:tr>
      <w:tr w:rsidR="00E3431D" w:rsidRPr="005E7284" w:rsidTr="00766E88">
        <w:trPr>
          <w:trHeight w:val="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</w:rPr>
              <w:t>Обобщение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</w:rPr>
              <w:t>(1ч)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Систематизация знаний по теме «Народы Европы в раннее Средневековье»</w:t>
            </w:r>
          </w:p>
        </w:tc>
      </w:tr>
      <w:tr w:rsidR="00E3431D" w:rsidRPr="005E7284" w:rsidTr="00766E88">
        <w:trPr>
          <w:trHeight w:val="101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lastRenderedPageBreak/>
              <w:t>Средневековое европейское общество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>3ч.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 xml:space="preserve">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Аграрное производство. Натуральное хозяйство. Феодальное землевладение. </w:t>
            </w:r>
          </w:p>
          <w:p w:rsidR="00E3431D" w:rsidRPr="00AA3FEA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Знать и рыцарство: социальный статус, образ жизни. Замок сеньора.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*Куртуазная культура.*</w:t>
            </w:r>
          </w:p>
          <w:p w:rsidR="00E3431D" w:rsidRPr="00AA3FEA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Крестьянство: зависимость от сеньора, повинности, условия жизни.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*Крестьянская община*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Города — центры ремесла, торговли, культуры. Население городов.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*Цехи и гильдии. Городское управление. Борьба городов за самоуправление.*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Средневековые города-республики. Развитие торговли. Ярмарки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</w:rPr>
              <w:t xml:space="preserve">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*Торговые пути в Средиземноморье и на Балтике. Ганза.*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</w:rPr>
              <w:t xml:space="preserve"> 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блик средневековых городов. Образ жизни и быт горожан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Церковь и духовенство. Разделение христианства на католицизм и православие.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*Борьба пап за независимость церкви от светской власти.*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Крестовые походы: цели, участники, итоги. Ереси: причины возникновения и распространения. Преследование еретиков.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Рассказывать, кто и с какой целью отдавал землю в феод, как строились отношения сеньора и вассала.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 значение понятий и терминов: феод, сеньор, вассал, сословие, рыцарь, турнир.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Представлять по плану характеристику средневекового рыцаря (социальное положение, образ жизни, кодекс рыцарской чести).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Описывать, используя иллюстративный материал, внешний облик и внутреннюю планировку средневекового замка, объяснять назначение отдельных частей замка, построек.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с опорой на алгоритм положение и повинности средневековых крестьян.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значение понятий и терминов: барщина, подать, десятина, община, натуральное хозяйство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с опорой на схему, как происходило возрождение городов в средневековой Европе.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Называть основные группы населения средневековых городов, описывать, используя иллюстрации и опорные слова, их занятия и положение.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Объяснять, как горожане добивались независимости своих городов от власти сеньоров.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 значение понятий: цех, гильдия, цеховой устав, городское право, городское самоуправление, магистрат, ратуша, ярмарка, банк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</w:rPr>
              <w:t>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Показывать самостоятельно или с помощью педагога на исторической карте крупнейшие торговые центры средневековой Европы, основные торговые пути.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Составлять по иллюстрациям описание центральной площади средневекового города (по выбору), объяснять назначение находившихся на ней зданий, характеризовать, используя опорные слова, особенности их архитектуры.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о повседневной жизни горожан, используя текст и иллюстрации учебника. </w:t>
            </w:r>
          </w:p>
          <w:p w:rsidR="00E3431D" w:rsidRPr="00AA3FEA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*Объяснять, 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какая информация содержится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в средневековых миниатюрах, в чем состоит их ценность как исторических источников.*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с опорой на алгоритм место церкви в средневековом обществе (церковная иерархия, влияние церкви на общество, имущественное положение).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 значение понятий и терминов: монастырь, монашеский орден, Святая земля, крестоносцы.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Объяснять, используя таблицу, кто и почему отправлялся в походы в Святую землю. Называть наиболее значительные Крестовые походы, их участников и итоги. </w:t>
            </w:r>
          </w:p>
          <w:p w:rsidR="00E3431D" w:rsidRPr="00AA3FEA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*Подготовить сообщение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о духовно-рыцарских орденах, созданных во время Крестовых походов (с использованием информации учебника и дополнительных материалов).*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по плану причины появления и основные положения еретических учений в европейских странах в XII—XIII вв.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Рассказывать, после предварительного анализа. какие средства и методы церковь использовала в борьбе против еретиков.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значение понятия инквизиция.</w:t>
            </w:r>
          </w:p>
        </w:tc>
      </w:tr>
      <w:tr w:rsidR="00E3431D" w:rsidRPr="005E7284" w:rsidTr="00766E88">
        <w:trPr>
          <w:trHeight w:val="786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lastRenderedPageBreak/>
              <w:t>Государства Европы в XII—XV вв.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</w:rPr>
      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</w:t>
            </w:r>
          </w:p>
          <w:p w:rsidR="00E3431D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Священная Римская империя в ХII—ХV вв. Польско-литовское государство в XIV—XV вв. Реконкиста и образование централизованных государств на Пиренейском полуострове. Итальянские государства в XII—XV вв. 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*Развитие экономики в европейских странах в период зрелого Средневековья. *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Обострение социальных противоречий в ХIV в. (Жакерия, восстание УотаТайлера). Гуситское движение в Чехии.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</w:rPr>
              <w:t xml:space="preserve">Византийская империя и славянские государства в XII—XV вв. Экспансия турок османов. Османские завоевания на Балканах.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</w:rPr>
              <w:t>Падение Константинополя.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Раскрывать с помощью педагога, в чем выражалось усиление королевской власти в странах Западной Европы в период зрелого Средневековья.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по плану о создании парламентов в европейских государствах, раскрывать значение этих событий.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с опорой на схему о создании централизованных государств в Англии, Франции, на Пиренейском полуострове, 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выделять общие черты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этих процессов 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и особенности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отдельных стран.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Называть, используя таблицу и иллюстративный материал, причины, главных участников, ключевые события и итоги Столетней войны. Объяснять, чем известна в истории Жанна Д’Арк.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 по схеме особенности политического развития земель Священной Римской империи и итальянских государств.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по плану о развитии сельского хозяйства и усилении городов в странах Западной Европы в период зрелого Средневековья.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Объяснять с помощью педагога причины обострения социальных противоречий в городах и деревнях.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Называть крупнейшие восстания XIV в. (Жакерия, восстание под руководством УотаТайлера).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Представлять, используя таблицу, характеристику гуситского движения в Чехии и Гуситских войн 1419—1434 гг.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Показывать самостоятельно или с помощью педагога на исторической карте территории и государства, завоеванные османами в XIV—XV вв.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Рассказывать по плану о взятии османами Константинополя. Объяснять, как было воспринято современниками это событие и какие последствия оно имело.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>Культура средневековой Европы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Представления средневекового человека о мире. 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*Место религии в жизни человека и общества.*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</w:rPr>
              <w:t xml:space="preserve">; 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*И. Гутенберг.*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Раскрывать на основе самостоятельно составленного плана или под руководством педагога роль религии в жизни средневекового человека и общества.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Объяснять, кого и чему учили в средневековых школах.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Рассказывать, используя опорные слова, когда и в каких странах появились первые европейские университеты, кто выступал их основателями.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значение понятий и терминов: университет, магистр, лекция, диспут, схоластика.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 после предварительного анализа, в чем проявлялся сословный характер средневековой культуры, приводить примеры разных литературных жанров.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Характеризовать с опорой на алгоритм основные черты романского и готического стилей в художественной культуре, выявлять их в изображениях архитектурных сооружений.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 значение понятий и терминов: романский стиль, готика, гуманизм, Возрождение.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Называть известных представителей европейского гуманизма и Раннего Возрождения, объяснять, что было новым в их взглядах на мир и человека.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С помощью педагога или самостоятельно составлять устный или письменный текст с использованием иллюстративного материала.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Представлять рассказ (сообщение) о жизни и творчестве мастеров Раннего Возрождения (по выбору).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Раскрывать, используя опорные слова или таблицу значение изобретения европейского книгопечатания.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</w:rPr>
              <w:t>Обобщени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</w:rPr>
              <w:lastRenderedPageBreak/>
              <w:t>е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lastRenderedPageBreak/>
              <w:t>Систематизация знаний по теме «Средневековое европейское общество».</w:t>
            </w:r>
          </w:p>
        </w:tc>
      </w:tr>
      <w:tr w:rsidR="00E3431D" w:rsidRPr="005E7284" w:rsidTr="00766E88">
        <w:trPr>
          <w:trHeight w:val="59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lastRenderedPageBreak/>
              <w:t>Страны Востока в Средние века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Османская империя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 завоевания турок-османов (Балканы, падение Византии). Управление империей, положение покоренных народов.</w:t>
            </w:r>
          </w:p>
          <w:p w:rsidR="00E3431D" w:rsidRPr="00AB08DD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Монгольская держава</w:t>
            </w:r>
            <w:r w:rsidRPr="004563DD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  <w:t>: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общественный строй монгольских племен, завоевания Чингисхана и его потомков, управл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ение подчиненными территориями.</w:t>
            </w:r>
          </w:p>
          <w:p w:rsidR="00E3431D" w:rsidRPr="00AB08DD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Китай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: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 империи, правители и подданн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ые, борьба против завоевателей.</w:t>
            </w:r>
          </w:p>
          <w:p w:rsidR="00E3431D" w:rsidRPr="004563DD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Япония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: образование государства, власть императоров и управление сегунов.</w:t>
            </w:r>
          </w:p>
          <w:p w:rsidR="00E3431D" w:rsidRPr="00AB08DD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Индия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: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 раздробленность индийских княжеств, вторжение мусульман, Делийский султанат.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Показывать на исторической карте территории крупнейших государств Востока в Средние века.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Рассказывать, используя историческую карту, о возникновении Османского государства и завоеваниях турок-османов в XIII—XV вв.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с опорой на план систему управления Османской империей, политику османов в отношении покоренных народов.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AB08DD">
              <w:rPr>
                <w:rFonts w:eastAsia="Times New Roman" w:cs="SchoolBookSanPin Cyr"/>
                <w:iCs/>
                <w:sz w:val="18"/>
                <w:szCs w:val="18"/>
              </w:rPr>
              <w:t>*</w:t>
            </w: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Систематизировать после предварительного анализа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в форме таблицы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информацию</w:t>
            </w:r>
            <w:r w:rsidRPr="00AB08DD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о завоеваниях монголов в правление Чингисхана и его наследников.*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Рассказывать, используя иллюстративный материал, об организации и вооружении монгольского войска.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Показывать на карте территории главных улусов монгольской державы и объяснять с помощью педагога, как монголы управляли завоеванными землями.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Объяснять, опираясь на схему, как было организовано управление средневековыми китайскими империями, как осуществлялась подготовка императорских чиновников.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по плану важнейшие изобретения китайцев в VII—XIII вв. и объяснять, как эти изобретения попадали к другим народам.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Объяснять, каким было положение императора в Японии и какую роль в управлении страной играли сегуны.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по плану или с опорой на таблицу о религиозных верованиях жителей Японии. </w:t>
            </w:r>
          </w:p>
          <w:p w:rsidR="00E3431D" w:rsidRPr="00AB08DD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*Сравнивать</w:t>
            </w:r>
            <w:r w:rsidRPr="00AB08DD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статус и кодекс поведения японского самурая и европейского рыцаря, </w:t>
            </w: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определять, что было общим.*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Рассказывать, используя историческую карту, о мусульманском завоевании Индии и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AB08DD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создании Делийского султаната.*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Используя иллюстрации, рассказывать о культуре народов Востока в V—XV вв., распознавать характерные черты в архитектурных сооружениях, произведениях живописи.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>Государства доколумбовой Америки в Средние века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Цивилизации майя, ацтеков и инков: общественный строй, религиозные верования, культура. Появление европейских завоевателей.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Рассказывать, используя иллюстративный материал, о древних обитателях Америки, условиях их жизни, основных занятиях.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Называть и показывать самостоятельно или с помощью педагога на исторической карте крупные государства, существовавшие в Америке в эпоху Средневековья.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*Систематизировать*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с помощью педагога материал о цивилизациях средневековой Америки в таблице (территория, главные города, правители, религиозные верования, знания, искусство).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</w:rPr>
              <w:t>*Представлять сообщение*,</w:t>
            </w: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</w:rPr>
              <w:t xml:space="preserve">опираясь на помощь педагога(презентацию) о художественной культуре одной из средневековых цивилизаций Америки (по выбору). </w:t>
            </w:r>
          </w:p>
        </w:tc>
      </w:tr>
      <w:tr w:rsidR="00E3431D" w:rsidRPr="005E7284" w:rsidTr="00766E88">
        <w:trPr>
          <w:trHeight w:val="29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 xml:space="preserve"> 1ч.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Историческое и культурное наследие Средних веков.</w:t>
            </w:r>
          </w:p>
        </w:tc>
      </w:tr>
      <w:tr w:rsidR="00E3431D" w:rsidRPr="005E7284" w:rsidTr="00766E88">
        <w:trPr>
          <w:trHeight w:val="34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</w:rPr>
              <w:t xml:space="preserve">История России. От Руси к Российскому государству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</w:rPr>
              <w:t>45 ч.</w:t>
            </w:r>
          </w:p>
        </w:tc>
      </w:tr>
      <w:tr w:rsidR="00E3431D" w:rsidRPr="005E7284" w:rsidTr="00766E88">
        <w:trPr>
          <w:trHeight w:val="14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Введение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Место и роль России в мировой истории. Периодизация и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источники российской истории.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Объяснять, что изучает история Отечества.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Различать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виды исторических источников, с опорой на приобретенные ранее знания (5—6 кл.).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Характеризовать с опорой на план источники по российской истории.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Показывать своеобразие геополитического положения России с опорой на историческую карту.</w:t>
            </w:r>
          </w:p>
        </w:tc>
      </w:tr>
      <w:tr w:rsidR="00E3431D" w:rsidRPr="005E7284" w:rsidTr="00766E88">
        <w:trPr>
          <w:trHeight w:val="784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3"/>
                <w:sz w:val="18"/>
                <w:szCs w:val="18"/>
              </w:rPr>
              <w:lastRenderedPageBreak/>
              <w:t>Народы и государства на территории нашей страны в древности. Восточная Европа в середине I тыс. н. э.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3"/>
                <w:sz w:val="18"/>
                <w:szCs w:val="18"/>
              </w:rPr>
              <w:t>5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</w:rPr>
              <w:t xml:space="preserve">Заселение территории нашей страны человеком. Особенности перехода от присваивающего хозяйства к производящему. Ареалы древнейшего земледелия и скотоводства.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</w:rPr>
              <w:t>Скифы и скифская культура. Античные города-государства Северного Причерноморья. Боспорское царство. Пантикапей. Античный Херсонес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pacing w:val="-1"/>
                <w:sz w:val="18"/>
                <w:szCs w:val="18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</w:rPr>
              <w:t xml:space="preserve"> Скифское царство в Крыму. Дербент.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Великое переселение народов. 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*Славянские общности Восточной Европы и их соседи*.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Страны и народы Восточной Европы, Сибири и Дальнего Востока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Тюркский каганат. Хазарский каганат. Волжская Булгария.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Описывать, используя опорные слова или иллюстративный материал, условия жизни, занятия, верования земледельческих и кочевых племен, народов.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Характеризовать с опорой на алгоритм культурное наследие древних цивилизаций на территории нашей страны (привлекая знания из истории Древнего мира).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Приводить с помощью педагога или самостоятельно примеры межэтнических контактов и взаимодействий.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Показывать на исторической карте территории расселения восточных славян;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извлекать из карты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о природных условиях, влияющих на занятия славян.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Характеризовать с опорой на план общественный строй и политическую организацию восточных славян.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Описывать, используя иллюстративный материал, жизнь и быт, верования славян.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Объяснять смысл понятий и терминов: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ислам, иудаизм*</w:t>
            </w:r>
            <w:r w:rsidRPr="004563DD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подсечная система земледелия, присваивающее хозяйство, производящее хозяйство, </w:t>
            </w:r>
            <w:r w:rsidRPr="004563DD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язычество*.</w:t>
            </w:r>
          </w:p>
        </w:tc>
      </w:tr>
      <w:tr w:rsidR="00E3431D" w:rsidRPr="005E7284" w:rsidTr="00766E88">
        <w:trPr>
          <w:trHeight w:val="510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>Русь в IX — начале XII 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</w:rPr>
              <w:t>13 ч. (12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Образование государства Русь.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 Исторические условия складывания русской государственности.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Начало династии Рюриковичей.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Формирование территории государства Русь. </w:t>
            </w:r>
            <w:r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*Дань и полюдье*.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Первые русские князья. Отношения с Византийской империей, странами Центральной, Западной и Северной Европы, кочевниками европейских степей.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Путь «из варяг в греки». Волжский торговый путь.*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Князь Владимир. Принятие христианства и его значение. Византийское наследие на Руси.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2"/>
                <w:sz w:val="18"/>
                <w:szCs w:val="18"/>
              </w:rPr>
              <w:t xml:space="preserve">Русь в конце X — </w:t>
            </w: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начале XII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 Территория, органы власти, социальная структура, хозяйственный уклад, крупнейшие города Восточной Европы. Территориально</w:t>
            </w:r>
            <w:r w:rsidRPr="005E7284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  <w:t>-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4"/>
                <w:sz w:val="18"/>
                <w:szCs w:val="18"/>
              </w:rPr>
              <w:t>политическая струк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тура Руси.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lastRenderedPageBreak/>
              <w:t xml:space="preserve">Борьба за власть между сыновьями Владимира Святого. Ярослав Мудрый. Русь при Ярославичах. Владимир Мономах.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Русская церковь.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</w:rPr>
              <w:t xml:space="preserve">Древнерусское право: Русская Правда.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Внешняя политика и международные связи.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Культурное пространство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Повседневная жизнь, сельский и городской быт. Формирование единого культурного пространства. Письменность. Распространение грамотности, берестяные грамоты.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Появление древнерусской литературы. Произведения летописного жанра. «Повесть временных лет». Первые русские жития. Произведе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</w:rPr>
              <w:t>ния Владимира Моно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маха. Иконопись.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lastRenderedPageBreak/>
              <w:t>Раскрывать самостоятельно или с помощью педагога предпосылки и называть время образования государства Русь.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Показывать на исторической карте территорию государства Русь, главные торговые пути, крупные города.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Извлекать из исторической карты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информацию о направлениях походов князей (Олега, Игоря, Святослава).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Систематизировать с помощью педагога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о деятельности первых русских князей (в виде таблицы).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Приводить примеры взаимоотношений Руси с соседними племенами и государствами.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значению принятия христианства на Руси.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Объяснять смысл понятий и терминов: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государство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Русь,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христианство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, православие, князь, дружина, полюдье, дань, уроки, погосты.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с опорой на алгоритм политический строй Руси, внутреннюю и внешнюю политику русских князей в конце X — первой трети XII 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lastRenderedPageBreak/>
              <w:t>Раскрывать значение съезда князей в Любече.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Извлекать информацию*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из письменных источников: «Русской Правды», «Устава» Владимира Мономаха и использовать ее в рассказе о положении отдельных групп населения Руси.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Составлять с помощью педагога характеристику (исторический портрет) Ярослава Мудрого, Владимира Мономаха (привлекая дополнительные источники информации).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Рассказывать, используя опорные слова, о роли Православной церкви на Руси.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смысл понятий и терминов: вече, вотчина, люди, смерды, закупы, холопы, посадник, десятина, митрополит, монастырь, инок (монах).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Описывать по плану древнерусский город; рассказывать о жизни горожан.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с опорой на алгоритм основные достижения культуры Древней Руси.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</w:rPr>
              <w:t xml:space="preserve">Объяснять смысл понятий и терминов: крестово-купольный храм, фреска, мозаика, берестяные грамоты, летопись, житие, былины.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Описывать по плану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Осуществлять поиск самостоятельно или с помощью педагога</w:t>
            </w:r>
            <w:r w:rsidRPr="00617970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информации для проектной работы «Как жили наши предки в далеком прошлом» (на материале истории края, города)*.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Обобщение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18"/>
                <w:szCs w:val="18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</w:rPr>
              <w:t xml:space="preserve">Русь в 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val="en-US"/>
              </w:rPr>
              <w:t>IX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</w:rPr>
              <w:t xml:space="preserve">- начале 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val="en-US"/>
              </w:rPr>
              <w:t>XII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</w:rPr>
              <w:t xml:space="preserve"> века.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Русь в середине XII — начале XIII 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Внешняя политика русских земель.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Формирование региональных центров культуры: летописание и памятники литературы.</w:t>
            </w:r>
            <w:r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Белокаменные храмы Северо-Восточной Руси.*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Называть время и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раскрывать причины и последствия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распада Руси на отдельные самостоятельные земли.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 xml:space="preserve">Извлекать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из исторической карты информацию о географическом положении важнейших самостоятельных центров Руси; раскрывать их особенности.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Характеризовать по плану социально-политическое развитие, достижения культуры отдельных земель (в том числе с использованием регионального материала).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Систематизировать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материал о важнейших русских землях в XII — первой трети XIII в. (в форме таблицы).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 xml:space="preserve">Проводить с помощью педагога поиск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исторической информации для сообщений об отдельных исторических личностях и памятниках культуры периода политической раздробленности.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Описывать с опорой на алгоритм памятники архитектуры рассматриваемого периода (включая региональные).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</w:rPr>
              <w:t>Обобщение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Русь в середине XII — начале XIII 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</w:rPr>
            </w:pPr>
          </w:p>
        </w:tc>
      </w:tr>
      <w:tr w:rsidR="00E3431D" w:rsidRPr="005E7284" w:rsidTr="00766E88">
        <w:trPr>
          <w:trHeight w:val="44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>Русские земли и их соседи в середине XIII — XIV 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10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Возникновение Монгольской империи и ее завоевательные походы. Борьба Руси против монгольского нашествия. Судьбы русских земель после монгольского нашествия. Система зависимости русских земель от ордынских ханов (так называемое ордынское иго).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Южные и западные русские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lastRenderedPageBreak/>
              <w:t>земли. Возникновение Литовского государства и включение в его состав части русских земель. Новгородская и Псковская земли.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Ордена крестоносцев и борьба с их экспансией на западных границах Руси. Александр Невский.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Княжества Северо-Восточной Руси. Противостояние Твери и Москвы. Возвышение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Роль Православной церкви в ордынский период русской истории.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Народы и государства степной зоны Восточной Европы и Сибири в XIII—XV вв.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Золотая Орда. Принятие ислама. Распад Золотой Орды, образование татарских ханств.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Народы Северного Кавказа.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1"/>
                <w:sz w:val="18"/>
                <w:szCs w:val="18"/>
              </w:rPr>
              <w:t>Культурное пространство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</w:rPr>
              <w:t xml:space="preserve"> Межкультурные связи и коммуникации.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Летописание. Литературные памятники Куликовского цикла. Жития. Архитектура. Изобразительное искусство. Феофан Грек. Андрей Рублев.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lastRenderedPageBreak/>
              <w:t xml:space="preserve">Объяснять значение понятий и терминов: орда,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BE2A4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хан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, курултай, ярлык, баскаки, военный монашеский Орден, </w:t>
            </w:r>
            <w:r w:rsidRPr="00511D0F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крестоносцы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, святитель.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Извлекать с помощью педагога информацию*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из материалов, свидетельствующих о походах монгольских завоевателей (исторической карты, отрывков из летописей, произведений древнерусской литературы и др.), сопоставлять содержащиеся в них сведения.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Объяснять, в чем выражалась зависимость русских земель от ордынских ханов.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lastRenderedPageBreak/>
              <w:t>Показывать на исторической карте рост территории Литовского государства в XIII—XIV вв.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на основе информации учебника, отрывков из летописей, карты и картосхемы о Невской битве и Ледовом побоище;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давать оценку*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их значения.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Составлять характеристику с помощью педагога*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(исторический портрет) Александра Невского.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Характеризовать по плану положение Северо-Восточной и Северо-Западной Руси после монгольского нашествия.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Раскрывать с помощью педагога*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причины и следствия объединения русских земель вокруг Москвы.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Рассказывать о Куликовской битве, привлекая историческую карту; раскрывать ее значение.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Оценивать после предварительного анализа вклад Дмитрия Донского в историю страны.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Приводить примеры роли Православной церкви в ордынский период.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 xml:space="preserve">ь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 опорой на алгоритм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политику Золотой Орды в отношении подчиненных народов.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Рассказывать о судьбе Крыма после монгольского завоевания (с опорой на учебник и дополнительные источники).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Показывать на исторической карте государства, возникшие после распада Золотой Орды.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b/>
                <w:bCs/>
                <w:i/>
                <w:iCs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Составлять с помощью педагога план рассказа*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о развитии летописания, памятниках литературы рассматриваемого периода.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Представлять с опорой на алгоритм описание памятников архитектуры и изобразительного искусства рассматриваемого периода.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Подготовить с помощью педагога*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сообщение о творчестве Андрея Рублева.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</w:rPr>
              <w:lastRenderedPageBreak/>
              <w:t>Обобщение (1ч.)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</w:rPr>
              <w:t>Русские земли и их соседи в середине XIII — XIV в.</w:t>
            </w:r>
          </w:p>
        </w:tc>
      </w:tr>
      <w:tr w:rsidR="00E3431D" w:rsidRPr="005E7284" w:rsidTr="00766E88">
        <w:trPr>
          <w:trHeight w:val="880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6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lastRenderedPageBreak/>
              <w:t>Формирование единого Русского государства в XV 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</w:rPr>
              <w:t>8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Объединение русских земель вокруг Москвы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 Междоусобная война в Московском княжестве во второй четверти 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XV в.*Новгород и Псков в XV в.*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 Падение Византии и рост церковно-политической роли Москвы в православном мире. Иван III.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Присоединение к Москве Новгорода и Твери, других земель.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</w:t>
            </w:r>
          </w:p>
          <w:p w:rsidR="00E3431D" w:rsidRPr="00C630A0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</w:rPr>
              <w:t>Культурное пространство единого государства.*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Изменение восприятия мира.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Сакрализация великокняжеской власти.*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 xml:space="preserve">Флорентийская уния. Установление автокефалии Русской церкви. Внутрицерковная борьба (иосифляне и нестяжатели). Ереси.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</w:rPr>
              <w:t>Развитие культуры единого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</w:rPr>
              <w:t>Русского государства.*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</w:rPr>
              <w:t>Летописание. Житийная литература. Архитектура. Русская икона. Повседневная жизнь горожан и сельских жителей.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Показывать на исторической карте рост территории Русского государства в XV 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по плану отношения Москвы с Литвой и Ордой.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Раскрывать последствия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династической войны в Московском княжестве во второй четверти XV в.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Рассказывать по плану о событиях, приведших к ликвидации ордынского владычества.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Систематизировать с помощью педагога*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(в форме таблицы)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информацию*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о присоединении к Москве городов, земель в правление Ивана III.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Раскрывать значение создания единого Русского государства.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Объяснять значение понятий и терминов: централизация, поместье, крестьяне, кормление.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Характеризовать с опорой на алгоритм политический строй русского государства, систему управления страной.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Составлять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, используя опорные слова, (исторический портрет) Ивана III,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его вклада в историю России.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Извлекать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из Судебника 1497 г. и использовать ее в рассказе о взаимоотношениях между землевладельцами и крестьянами.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С помощью педагога или самостоятельно составлять устный или письменный текст с использованием иллюстративного материала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</w:rPr>
            </w:pP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Характеризовать по плану роль Православной церкви в укреплении Русского государства.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Раскрывать значение понятий: ересь, автокефалия.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Сопоставлять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после предварительного анализа позиции нестяжателей и иосифлян, объяснять, в чем заключались различия.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о достижениях культуры Русского государства в XV в. (в форме таблицы, тезисов).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>Составлять по плану описание памятников культуры на основе иллюстраций учебника, художественных альбомов, Интернет-ресурсов, непосредственного наблюдения (использование регионального материала).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</w:rPr>
              <w:t>Участвовать с помощью педагога в составлении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</w:rPr>
              <w:t xml:space="preserve"> и презентации альбома о повседневной жизни жителей родного края, памятниках культуры изучаемого периода.</w:t>
            </w:r>
          </w:p>
        </w:tc>
      </w:tr>
      <w:tr w:rsidR="00E3431D" w:rsidRPr="005E7284" w:rsidTr="00766E88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Обобщение </w:t>
            </w:r>
          </w:p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</w:rPr>
              <w:t>2 ч. 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3431D" w:rsidRPr="005E7284" w:rsidRDefault="00E3431D" w:rsidP="0076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</w:rPr>
            </w:pPr>
          </w:p>
        </w:tc>
      </w:tr>
    </w:tbl>
    <w:p w:rsidR="00197749" w:rsidRDefault="00197749" w:rsidP="001977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position w:val="6"/>
          <w:sz w:val="28"/>
          <w:szCs w:val="28"/>
        </w:rPr>
      </w:pPr>
    </w:p>
    <w:p w:rsidR="00197749" w:rsidRPr="00262E88" w:rsidRDefault="00197749" w:rsidP="001977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position w:val="6"/>
          <w:sz w:val="28"/>
          <w:szCs w:val="28"/>
        </w:rPr>
      </w:pPr>
      <w:r w:rsidRPr="00262E88">
        <w:rPr>
          <w:rFonts w:ascii="Times New Roman" w:eastAsia="Times New Roman" w:hAnsi="Times New Roman" w:cs="Times New Roman"/>
          <w:bCs/>
          <w:color w:val="000000"/>
          <w:position w:val="6"/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97749" w:rsidRPr="00FE4133" w:rsidRDefault="00197749" w:rsidP="0019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1D" w:rsidRDefault="00E3431D"/>
    <w:sectPr w:rsidR="00E3431D" w:rsidSect="00CC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1A" w:rsidRDefault="0078561A" w:rsidP="00E3431D">
      <w:pPr>
        <w:spacing w:after="0" w:line="240" w:lineRule="auto"/>
      </w:pPr>
      <w:r>
        <w:separator/>
      </w:r>
    </w:p>
  </w:endnote>
  <w:endnote w:type="continuationSeparator" w:id="1">
    <w:p w:rsidR="0078561A" w:rsidRDefault="0078561A" w:rsidP="00E3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1A" w:rsidRDefault="0078561A" w:rsidP="00E3431D">
      <w:pPr>
        <w:spacing w:after="0" w:line="240" w:lineRule="auto"/>
      </w:pPr>
      <w:r>
        <w:separator/>
      </w:r>
    </w:p>
  </w:footnote>
  <w:footnote w:type="continuationSeparator" w:id="1">
    <w:p w:rsidR="0078561A" w:rsidRDefault="0078561A" w:rsidP="00E3431D">
      <w:pPr>
        <w:spacing w:after="0" w:line="240" w:lineRule="auto"/>
      </w:pPr>
      <w:r>
        <w:continuationSeparator/>
      </w:r>
    </w:p>
  </w:footnote>
  <w:footnote w:id="2">
    <w:p w:rsidR="00E3431D" w:rsidRDefault="00E3431D" w:rsidP="00E3431D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Материал по истории своего края привлекается при рассмотрении ключевых событий и процессов отечественной истории.</w:t>
      </w:r>
    </w:p>
    <w:p w:rsidR="00E3431D" w:rsidRDefault="00E3431D" w:rsidP="00E3431D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31D"/>
    <w:rsid w:val="00197749"/>
    <w:rsid w:val="004E7756"/>
    <w:rsid w:val="0078561A"/>
    <w:rsid w:val="00CC1BD4"/>
    <w:rsid w:val="00E3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D4"/>
  </w:style>
  <w:style w:type="paragraph" w:styleId="1">
    <w:name w:val="heading 1"/>
    <w:basedOn w:val="a"/>
    <w:next w:val="a"/>
    <w:link w:val="10"/>
    <w:uiPriority w:val="9"/>
    <w:qFormat/>
    <w:rsid w:val="00E3431D"/>
    <w:pPr>
      <w:keepNext/>
      <w:keepLines/>
      <w:spacing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31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3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otnote">
    <w:name w:val="footnote"/>
    <w:basedOn w:val="a"/>
    <w:next w:val="a"/>
    <w:uiPriority w:val="99"/>
    <w:rsid w:val="00E3431D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table" w:customStyle="1" w:styleId="9">
    <w:name w:val="Сетка таблицы9"/>
    <w:basedOn w:val="a1"/>
    <w:uiPriority w:val="39"/>
    <w:rsid w:val="00E343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12381</Words>
  <Characters>70573</Characters>
  <Application>Microsoft Office Word</Application>
  <DocSecurity>0</DocSecurity>
  <Lines>588</Lines>
  <Paragraphs>165</Paragraphs>
  <ScaleCrop>false</ScaleCrop>
  <Company/>
  <LinksUpToDate>false</LinksUpToDate>
  <CharactersWithSpaces>82789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</dc:creator>
  <cp:keywords/>
  <dc:description/>
  <cp:lastModifiedBy>СОШ 8</cp:lastModifiedBy>
  <cp:revision>3</cp:revision>
  <dcterms:created xsi:type="dcterms:W3CDTF">2024-09-25T11:47:00Z</dcterms:created>
  <dcterms:modified xsi:type="dcterms:W3CDTF">2024-09-25T12:02:00Z</dcterms:modified>
</cp:coreProperties>
</file>